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7A6D97" w14:paraId="14F2ABEC" w14:textId="77777777" w:rsidTr="00331F25">
        <w:tc>
          <w:tcPr>
            <w:tcW w:w="3296" w:type="dxa"/>
          </w:tcPr>
          <w:p w14:paraId="4914E4CB" w14:textId="77777777" w:rsidR="007A6D97" w:rsidRDefault="007A6D97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</w:t>
            </w:r>
            <w:r w:rsidR="00331F2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14:paraId="419A16E3" w14:textId="77777777" w:rsidR="00331F25" w:rsidRDefault="007A6D97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</w:t>
            </w:r>
            <w:r w:rsidR="00331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</w:t>
            </w:r>
            <w:r w:rsidR="00331F25"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6CE5D2" w14:textId="77777777" w:rsidR="00331F25" w:rsidRDefault="00331F25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с.Шелканово</w:t>
            </w:r>
          </w:p>
          <w:p w14:paraId="1FB97D96" w14:textId="77777777" w:rsidR="00331F25" w:rsidRDefault="00331F25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</w:t>
            </w:r>
          </w:p>
          <w:p w14:paraId="2A13A43B" w14:textId="77777777" w:rsidR="00331F25" w:rsidRDefault="00331F25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______________ 2020г.</w:t>
            </w:r>
          </w:p>
        </w:tc>
        <w:tc>
          <w:tcPr>
            <w:tcW w:w="3296" w:type="dxa"/>
          </w:tcPr>
          <w:p w14:paraId="4E9042E0" w14:textId="77777777" w:rsidR="00331F25" w:rsidRDefault="007A6D97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14:paraId="0F62643E" w14:textId="77777777" w:rsidR="00331F25" w:rsidRDefault="007A6D97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</w:t>
            </w:r>
            <w:proofErr w:type="gramStart"/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 МБОУ</w:t>
            </w:r>
            <w:proofErr w:type="gramEnd"/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r w:rsidR="00331F25">
              <w:rPr>
                <w:rFonts w:ascii="Times New Roman" w:eastAsia="Times New Roman" w:hAnsi="Times New Roman" w:cs="Times New Roman"/>
                <w:sz w:val="24"/>
                <w:szCs w:val="24"/>
              </w:rPr>
              <w:t>с.Шелканово</w:t>
            </w:r>
          </w:p>
          <w:p w14:paraId="4CAC6255" w14:textId="77777777" w:rsidR="00331F25" w:rsidRDefault="00331F25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</w:t>
            </w:r>
          </w:p>
          <w:p w14:paraId="0C453F7B" w14:textId="77777777" w:rsidR="007A6D97" w:rsidRDefault="00331F25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______________ 2020г.</w:t>
            </w:r>
          </w:p>
        </w:tc>
        <w:tc>
          <w:tcPr>
            <w:tcW w:w="3297" w:type="dxa"/>
          </w:tcPr>
          <w:p w14:paraId="57A11B0A" w14:textId="77777777" w:rsidR="007A6D97" w:rsidRPr="007A6D97" w:rsidRDefault="007A6D97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14:paraId="5A9721CD" w14:textId="77777777" w:rsidR="00331F25" w:rsidRDefault="007A6D97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72F8A723" w14:textId="77777777" w:rsidR="00331F25" w:rsidRDefault="007A6D97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с.Шелканово</w:t>
            </w:r>
            <w:r w:rsidR="00331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="00331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1F25">
              <w:rPr>
                <w:rFonts w:ascii="Times New Roman" w:eastAsia="Times New Roman" w:hAnsi="Times New Roman" w:cs="Times New Roman"/>
                <w:sz w:val="24"/>
                <w:szCs w:val="24"/>
              </w:rPr>
              <w:t>Ахкямов</w:t>
            </w:r>
            <w:proofErr w:type="spellEnd"/>
            <w:r w:rsidR="00331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 </w:t>
            </w:r>
            <w:r w:rsidR="00A74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331F2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A74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</w:t>
            </w:r>
            <w:r w:rsidRPr="007A6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</w:t>
            </w:r>
          </w:p>
          <w:p w14:paraId="4830D89C" w14:textId="77777777" w:rsidR="007A6D97" w:rsidRDefault="00331F25" w:rsidP="00331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______________ 2020г.</w:t>
            </w:r>
          </w:p>
        </w:tc>
      </w:tr>
    </w:tbl>
    <w:p w14:paraId="3CBA28A5" w14:textId="77777777" w:rsidR="00652521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6065A" w14:textId="77777777" w:rsidR="00652521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E7E50" w14:textId="77777777" w:rsidR="00652521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0B82C" w14:textId="77777777" w:rsidR="00652521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66C97" w14:textId="77777777" w:rsidR="00652521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0B964" w14:textId="77777777" w:rsidR="00652521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517AE" w14:textId="77777777" w:rsidR="00652521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A4CB2" w14:textId="77777777" w:rsidR="00652521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D2460" w14:textId="77777777" w:rsidR="00652521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95D4D" w14:textId="77777777" w:rsidR="00652521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0D3881" w14:textId="77777777" w:rsidR="00652521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D6510" w14:textId="77777777" w:rsidR="00652521" w:rsidRPr="007A6D97" w:rsidRDefault="00652521" w:rsidP="0033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AD321" w14:textId="77777777" w:rsidR="007A6D97" w:rsidRPr="007A6D97" w:rsidRDefault="007A6D97" w:rsidP="007A6D97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A6D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627B4B" w14:textId="77777777" w:rsidR="00141EA4" w:rsidRPr="003059E4" w:rsidRDefault="00331F25" w:rsidP="003059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E4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Изменения </w:t>
      </w:r>
    </w:p>
    <w:p w14:paraId="3B20D213" w14:textId="77777777" w:rsidR="00331F25" w:rsidRPr="003059E4" w:rsidRDefault="00D156A9" w:rsidP="003059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3059E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059E4" w:rsidRPr="003059E4">
        <w:rPr>
          <w:rFonts w:ascii="Times New Roman" w:eastAsia="Times New Roman" w:hAnsi="Times New Roman" w:cs="Times New Roman"/>
          <w:b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ую</w:t>
      </w:r>
      <w:r w:rsidR="003059E4" w:rsidRPr="003059E4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ую</w:t>
      </w:r>
      <w:r w:rsidR="003059E4" w:rsidRPr="003059E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14:paraId="7527F70B" w14:textId="77777777" w:rsidR="003059E4" w:rsidRPr="003059E4" w:rsidRDefault="003059E4" w:rsidP="003059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3059E4">
        <w:rPr>
          <w:rFonts w:ascii="Times New Roman" w:eastAsia="Times New Roman" w:hAnsi="Times New Roman" w:cs="Times New Roman"/>
          <w:b/>
          <w:sz w:val="28"/>
          <w:szCs w:val="28"/>
        </w:rPr>
        <w:t xml:space="preserve">ачального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общего образования</w:t>
      </w:r>
    </w:p>
    <w:p w14:paraId="193D6087" w14:textId="77777777" w:rsidR="00331F25" w:rsidRPr="003059E4" w:rsidRDefault="003059E4" w:rsidP="003059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Средняя общеобразовательная школа села </w:t>
      </w:r>
      <w:proofErr w:type="spellStart"/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t>Шелканово</w:t>
      </w:r>
      <w:proofErr w:type="spellEnd"/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района </w:t>
      </w:r>
      <w:proofErr w:type="spellStart"/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t>Бирекий</w:t>
      </w:r>
      <w:proofErr w:type="spellEnd"/>
      <w:r w:rsidRPr="003059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</w:p>
    <w:p w14:paraId="62ACD483" w14:textId="77777777" w:rsidR="007A6D97" w:rsidRDefault="007A6D97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18BA5" w14:textId="77777777" w:rsidR="007A6D97" w:rsidRDefault="007A6D97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6FB8E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D3C6B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3B9CC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BBAA6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44F96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E332A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DADE5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509A7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00EE1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97A4F4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00EF7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AE9E8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C2A64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3389C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FA34B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8605E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5D430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9E756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CCD65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B07EFA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3E3C8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65AE1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940CE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7FB38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D921F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B95FD" w14:textId="77777777" w:rsidR="007A6D97" w:rsidRDefault="007A6D97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5E5DF" w14:textId="77777777" w:rsidR="00652521" w:rsidRDefault="00652521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0897C" w14:textId="77777777" w:rsidR="007A6D97" w:rsidRPr="004C36E7" w:rsidRDefault="007A6D97" w:rsidP="0014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71BFC" w14:textId="77777777" w:rsidR="00141EA4" w:rsidRPr="00652521" w:rsidRDefault="00141EA4" w:rsidP="00DD2AE7">
      <w:pPr>
        <w:pStyle w:val="a7"/>
        <w:tabs>
          <w:tab w:val="left" w:pos="3430"/>
        </w:tabs>
        <w:rPr>
          <w:rFonts w:ascii="Times New Roman" w:hAnsi="Times New Roman"/>
          <w:caps/>
          <w:szCs w:val="28"/>
        </w:rPr>
      </w:pPr>
      <w:r w:rsidRPr="00652521">
        <w:rPr>
          <w:rFonts w:ascii="Times New Roman" w:hAnsi="Times New Roman"/>
          <w:caps/>
          <w:szCs w:val="28"/>
        </w:rPr>
        <w:lastRenderedPageBreak/>
        <w:t xml:space="preserve">учебнЫЙ </w:t>
      </w:r>
      <w:r w:rsidR="00E46BB7" w:rsidRPr="00652521">
        <w:rPr>
          <w:rFonts w:ascii="Times New Roman" w:hAnsi="Times New Roman"/>
          <w:caps/>
          <w:szCs w:val="28"/>
        </w:rPr>
        <w:t xml:space="preserve"> </w:t>
      </w:r>
      <w:r w:rsidRPr="00652521">
        <w:rPr>
          <w:rFonts w:ascii="Times New Roman" w:hAnsi="Times New Roman"/>
          <w:caps/>
          <w:szCs w:val="28"/>
        </w:rPr>
        <w:t xml:space="preserve">план </w:t>
      </w:r>
    </w:p>
    <w:p w14:paraId="5C996664" w14:textId="77777777" w:rsidR="007A6D97" w:rsidRPr="00652521" w:rsidRDefault="007A6D97" w:rsidP="00DD2AE7">
      <w:pPr>
        <w:widowControl w:val="0"/>
        <w:tabs>
          <w:tab w:val="left" w:pos="3430"/>
        </w:tabs>
        <w:spacing w:after="0" w:line="274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начального общего образования (1,2, 3,4 классы)</w:t>
      </w: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Муниципального бюджетного общеобразовательного учреждения</w:t>
      </w: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Средняя общеобразовательная школа села </w:t>
      </w:r>
      <w:proofErr w:type="spellStart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Шелканово</w:t>
      </w:r>
      <w:proofErr w:type="spellEnd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района </w:t>
      </w:r>
      <w:proofErr w:type="spellStart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Бирекий</w:t>
      </w:r>
      <w:proofErr w:type="spellEnd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</w:p>
    <w:p w14:paraId="03F9EDFD" w14:textId="77777777" w:rsidR="00652521" w:rsidRPr="00652521" w:rsidRDefault="00652521" w:rsidP="00DD2AE7">
      <w:pPr>
        <w:widowControl w:val="0"/>
        <w:tabs>
          <w:tab w:val="left" w:pos="3430"/>
        </w:tabs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20- 2021</w:t>
      </w: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262BA65A" w14:textId="77777777" w:rsidR="007A6D97" w:rsidRPr="004C36E7" w:rsidRDefault="007A6D97" w:rsidP="00DD2AE7">
      <w:pPr>
        <w:pStyle w:val="a9"/>
        <w:tabs>
          <w:tab w:val="left" w:pos="3430"/>
        </w:tabs>
        <w:spacing w:before="0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855"/>
        <w:gridCol w:w="850"/>
        <w:gridCol w:w="851"/>
        <w:gridCol w:w="850"/>
        <w:gridCol w:w="851"/>
        <w:gridCol w:w="1141"/>
      </w:tblGrid>
      <w:tr w:rsidR="00141EA4" w:rsidRPr="004C36E7" w14:paraId="2FB0B6CE" w14:textId="77777777" w:rsidTr="00DE2FD9">
        <w:trPr>
          <w:trHeight w:val="375"/>
          <w:jc w:val="center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14F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5300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14:paraId="71531837" w14:textId="77777777" w:rsidR="00141EA4" w:rsidRPr="004C36E7" w:rsidRDefault="00141EA4" w:rsidP="00DD2AE7">
            <w:pPr>
              <w:tabs>
                <w:tab w:val="left" w:pos="34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16E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EB8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141EA4" w:rsidRPr="004C36E7" w14:paraId="1553CBC6" w14:textId="77777777" w:rsidTr="00DE2FD9">
        <w:trPr>
          <w:trHeight w:val="222"/>
          <w:jc w:val="center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CE23" w14:textId="77777777" w:rsidR="00141EA4" w:rsidRPr="004C36E7" w:rsidRDefault="00141EA4" w:rsidP="00DD2AE7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CB44" w14:textId="77777777" w:rsidR="00141EA4" w:rsidRPr="004C36E7" w:rsidRDefault="00141EA4" w:rsidP="00DD2AE7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AC2B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DDE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505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B393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D151" w14:textId="77777777" w:rsidR="00141EA4" w:rsidRPr="004C36E7" w:rsidRDefault="00141EA4" w:rsidP="00DD2AE7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EA4" w:rsidRPr="004C36E7" w14:paraId="537556C4" w14:textId="77777777" w:rsidTr="00DE2FD9">
        <w:trPr>
          <w:trHeight w:val="225"/>
          <w:jc w:val="center"/>
        </w:trPr>
        <w:tc>
          <w:tcPr>
            <w:tcW w:w="10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1903" w14:textId="77777777" w:rsidR="00141EA4" w:rsidRPr="0008459E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141EA4" w:rsidRPr="004C36E7" w14:paraId="252A6B3B" w14:textId="77777777" w:rsidTr="00DE2FD9">
        <w:trPr>
          <w:trHeight w:val="74"/>
          <w:jc w:val="center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E6C67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509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670A" w14:textId="77777777" w:rsidR="00141EA4" w:rsidRPr="00313092" w:rsidRDefault="00DE2FD9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09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A06" w14:textId="77777777" w:rsidR="00141EA4" w:rsidRPr="00313092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09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548" w14:textId="77777777" w:rsidR="00141EA4" w:rsidRPr="00313092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09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217A" w14:textId="77777777" w:rsidR="00141EA4" w:rsidRPr="00313092" w:rsidRDefault="00DE2FD9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09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0263" w14:textId="77777777" w:rsidR="00141EA4" w:rsidRPr="002A4241" w:rsidRDefault="00DE2FD9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141EA4" w:rsidRPr="004C36E7" w14:paraId="03ADEF5F" w14:textId="77777777" w:rsidTr="00DE2FD9">
        <w:trPr>
          <w:trHeight w:val="70"/>
          <w:jc w:val="center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0730C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9189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="00DE2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07A" w14:textId="77777777" w:rsidR="00141EA4" w:rsidRPr="00313092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0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8DF6" w14:textId="77777777" w:rsidR="00141EA4" w:rsidRPr="00313092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0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7D0" w14:textId="77777777" w:rsidR="00141EA4" w:rsidRPr="00313092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0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A56" w14:textId="77777777" w:rsidR="00141EA4" w:rsidRPr="00313092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0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52C9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E2FD9" w:rsidRPr="004C36E7" w14:paraId="0FD4D19F" w14:textId="77777777" w:rsidTr="00DE2FD9">
        <w:trPr>
          <w:trHeight w:val="70"/>
          <w:jc w:val="center"/>
        </w:trPr>
        <w:tc>
          <w:tcPr>
            <w:tcW w:w="2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C4B6D9" w14:textId="77777777" w:rsidR="00DE2FD9" w:rsidRPr="004C36E7" w:rsidRDefault="00DE2FD9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8A89" w14:textId="77777777" w:rsidR="00DE2FD9" w:rsidRPr="004C36E7" w:rsidRDefault="00DE2FD9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Родной </w:t>
            </w: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C3C" w14:textId="77777777" w:rsidR="00DE2FD9" w:rsidRPr="002A4241" w:rsidRDefault="00DE2FD9" w:rsidP="00DD2AE7">
            <w:pPr>
              <w:tabs>
                <w:tab w:val="left" w:pos="3430"/>
              </w:tabs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F1B1" w14:textId="77777777" w:rsidR="00DE2FD9" w:rsidRPr="002A4241" w:rsidRDefault="00DE2FD9" w:rsidP="00DD2AE7">
            <w:pPr>
              <w:tabs>
                <w:tab w:val="left" w:pos="3430"/>
              </w:tabs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079" w14:textId="77777777" w:rsidR="00DE2FD9" w:rsidRPr="002A4241" w:rsidRDefault="00DE2FD9" w:rsidP="00DD2AE7">
            <w:pPr>
              <w:tabs>
                <w:tab w:val="left" w:pos="3430"/>
              </w:tabs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EE63" w14:textId="77777777" w:rsidR="00DE2FD9" w:rsidRPr="002A4241" w:rsidRDefault="00DE2FD9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9EF" w14:textId="77777777" w:rsidR="00DE2FD9" w:rsidRPr="002A4241" w:rsidRDefault="00DE2FD9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41EA4" w:rsidRPr="004C36E7" w14:paraId="11E7000C" w14:textId="77777777" w:rsidTr="00DE2FD9">
        <w:trPr>
          <w:trHeight w:val="549"/>
          <w:jc w:val="center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A7249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D31" w14:textId="77777777" w:rsidR="00DE2FD9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  <w:r w:rsidR="00084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727189C" w14:textId="77777777" w:rsidR="00141EA4" w:rsidRPr="004C36E7" w:rsidRDefault="0008459E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родном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386" w14:textId="77777777" w:rsidR="00141EA4" w:rsidRPr="002A4241" w:rsidRDefault="00DE2FD9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FE8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1E8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6E30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F969" w14:textId="77777777" w:rsidR="00141EA4" w:rsidRPr="002A4241" w:rsidRDefault="00DE2FD9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EA4" w:rsidRPr="004C36E7" w14:paraId="123E3E94" w14:textId="77777777" w:rsidTr="00DE2FD9">
        <w:trPr>
          <w:trHeight w:val="110"/>
          <w:jc w:val="center"/>
        </w:trPr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A19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D4B3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4EB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68E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07F6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444D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94E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41EA4" w:rsidRPr="004C36E7" w14:paraId="07F66A77" w14:textId="77777777" w:rsidTr="00DE2FD9">
        <w:trPr>
          <w:trHeight w:val="212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740D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115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  <w:p w14:paraId="66741DEE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225C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04F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129B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F16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99E2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E46BB7" w:rsidRPr="004C36E7" w14:paraId="36D0991B" w14:textId="77777777" w:rsidTr="00DE2FD9">
        <w:trPr>
          <w:trHeight w:val="375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845" w14:textId="77777777" w:rsidR="00E46BB7" w:rsidRPr="004C36E7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C05" w14:textId="77777777" w:rsidR="00E46BB7" w:rsidRPr="004C36E7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  <w:p w14:paraId="342F7433" w14:textId="77777777" w:rsidR="00E46BB7" w:rsidRPr="004C36E7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898DD7" w14:textId="77777777" w:rsidR="00E46BB7" w:rsidRPr="004C36E7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2542" w14:textId="77777777" w:rsidR="00E46BB7" w:rsidRPr="002A4241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8A4" w14:textId="77777777" w:rsidR="00E46BB7" w:rsidRPr="002A4241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FFE1" w14:textId="77777777" w:rsidR="00E46BB7" w:rsidRPr="002A4241" w:rsidRDefault="00E46BB7" w:rsidP="00DD2AE7">
            <w:pPr>
              <w:tabs>
                <w:tab w:val="left" w:pos="3430"/>
              </w:tabs>
              <w:jc w:val="center"/>
              <w:rPr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2C56" w14:textId="77777777" w:rsidR="00E46BB7" w:rsidRPr="002A4241" w:rsidRDefault="00E46BB7" w:rsidP="00DD2AE7">
            <w:pPr>
              <w:tabs>
                <w:tab w:val="left" w:pos="3430"/>
              </w:tabs>
              <w:jc w:val="center"/>
              <w:rPr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1AA" w14:textId="77777777" w:rsidR="00E46BB7" w:rsidRPr="002A4241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41EA4" w:rsidRPr="004C36E7" w14:paraId="1F6C748C" w14:textId="77777777" w:rsidTr="00DE2FD9">
        <w:trPr>
          <w:trHeight w:val="375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C2F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CF0" w14:textId="77777777" w:rsidR="00DE2FD9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</w:p>
          <w:p w14:paraId="26039263" w14:textId="77777777" w:rsidR="00DE2FD9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религиозных культур </w:t>
            </w:r>
          </w:p>
          <w:p w14:paraId="7213B994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45E4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805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BF6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A587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217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EA4" w:rsidRPr="004C36E7" w14:paraId="42646A30" w14:textId="77777777" w:rsidTr="00DE2FD9">
        <w:trPr>
          <w:trHeight w:val="70"/>
          <w:jc w:val="center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FF0AF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A89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61E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966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95A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FBC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147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EA4" w:rsidRPr="004C36E7" w14:paraId="32790AAA" w14:textId="77777777" w:rsidTr="00DE2FD9">
        <w:trPr>
          <w:trHeight w:val="375"/>
          <w:jc w:val="center"/>
        </w:trPr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286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569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Изобразительное </w:t>
            </w:r>
          </w:p>
          <w:p w14:paraId="75E4D8F7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42E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AA5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EEED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E2C5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641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EA4" w:rsidRPr="004C36E7" w14:paraId="235DDF7E" w14:textId="77777777" w:rsidTr="00DE2FD9">
        <w:trPr>
          <w:trHeight w:val="99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76F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78B3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29AB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5945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5EDE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4A55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6FE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EA4" w:rsidRPr="004C36E7" w14:paraId="11F75CF7" w14:textId="77777777" w:rsidTr="00DE2FD9">
        <w:trPr>
          <w:trHeight w:val="375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A9EE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267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</w:p>
          <w:p w14:paraId="0A87F553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24B5" w14:textId="77777777" w:rsidR="00141EA4" w:rsidRPr="002A4241" w:rsidRDefault="00984E10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608" w14:textId="77777777" w:rsidR="00141EA4" w:rsidRPr="002F55C9" w:rsidRDefault="00E72D98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84E10" w:rsidRPr="00E46BB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962D" w14:textId="77777777" w:rsidR="00141EA4" w:rsidRPr="002F55C9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5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84E10" w:rsidRPr="00E46BB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AF2" w14:textId="77777777" w:rsidR="00141EA4" w:rsidRPr="002F55C9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5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84E10" w:rsidRPr="00E46BB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D482" w14:textId="77777777" w:rsidR="00141EA4" w:rsidRPr="002A4241" w:rsidRDefault="00984E10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141EA4" w:rsidRPr="004C36E7" w14:paraId="286B9A8B" w14:textId="77777777" w:rsidTr="00DE2FD9">
        <w:trPr>
          <w:trHeight w:val="375"/>
          <w:jc w:val="center"/>
        </w:trPr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2C1F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8A89" w14:textId="77777777" w:rsidR="00141EA4" w:rsidRPr="002A4241" w:rsidRDefault="00DD2AE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B7A" w14:textId="77777777" w:rsidR="00141EA4" w:rsidRPr="002A4241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BC3" w14:textId="77777777" w:rsidR="00141EA4" w:rsidRPr="002A4241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CE1" w14:textId="77777777" w:rsidR="00141EA4" w:rsidRPr="002A4241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317" w14:textId="77777777" w:rsidR="00141EA4" w:rsidRPr="002A4241" w:rsidRDefault="00984E10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</w:tr>
      <w:tr w:rsidR="00E46BB7" w:rsidRPr="004C36E7" w14:paraId="0980131B" w14:textId="77777777" w:rsidTr="00801D46">
        <w:trPr>
          <w:trHeight w:val="111"/>
          <w:jc w:val="center"/>
        </w:trPr>
        <w:tc>
          <w:tcPr>
            <w:tcW w:w="10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162" w14:textId="77777777" w:rsidR="00E46BB7" w:rsidRPr="00E46BB7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 образовательного процесса</w:t>
            </w:r>
          </w:p>
        </w:tc>
      </w:tr>
      <w:tr w:rsidR="00E46BB7" w:rsidRPr="004C36E7" w14:paraId="0246BBAF" w14:textId="77777777" w:rsidTr="00313092">
        <w:trPr>
          <w:trHeight w:val="525"/>
          <w:jc w:val="center"/>
        </w:trPr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B8DF" w14:textId="77777777" w:rsidR="00313092" w:rsidRPr="004C36E7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Башкирский</w:t>
            </w: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  </w:t>
            </w:r>
            <w:r w:rsidR="00993619">
              <w:rPr>
                <w:rFonts w:ascii="Times New Roman" w:hAnsi="Times New Roman" w:cs="Times New Roman"/>
                <w:bCs/>
                <w:sz w:val="24"/>
                <w:szCs w:val="24"/>
              </w:rPr>
              <w:t>как государственный язык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01F" w14:textId="77777777" w:rsidR="00E46BB7" w:rsidRPr="002A4241" w:rsidRDefault="00984E10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B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9613" w14:textId="77777777" w:rsidR="00E46BB7" w:rsidRPr="002A4241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54F" w14:textId="77777777" w:rsidR="00E46BB7" w:rsidRPr="002A4241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2CF" w14:textId="77777777" w:rsidR="00E46BB7" w:rsidRPr="002A4241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362" w14:textId="77777777" w:rsidR="00AE5F0C" w:rsidRPr="002A4241" w:rsidRDefault="00E46BB7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41EA4" w:rsidRPr="004C36E7" w14:paraId="26CD6464" w14:textId="77777777" w:rsidTr="002A4241">
        <w:trPr>
          <w:trHeight w:val="268"/>
          <w:jc w:val="center"/>
        </w:trPr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D52" w14:textId="77777777" w:rsidR="00141EA4" w:rsidRPr="004C36E7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 допустимая недельная нагрузка </w:t>
            </w:r>
            <w:r w:rsidRPr="004C36E7">
              <w:rPr>
                <w:rFonts w:ascii="Times New Roman" w:hAnsi="Times New Roman" w:cs="Times New Roman"/>
                <w:b/>
                <w:sz w:val="24"/>
                <w:szCs w:val="24"/>
              </w:rPr>
              <w:t>при 5-дневной учебной неделе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E33" w14:textId="77777777" w:rsidR="00141EA4" w:rsidRPr="00F06CAF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CAF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14:paraId="43410B3A" w14:textId="77777777" w:rsidR="00141EA4" w:rsidRPr="00F06CAF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B99" w14:textId="77777777" w:rsidR="00141EA4" w:rsidRPr="00F06CAF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CA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14:paraId="2A8A7A05" w14:textId="77777777" w:rsidR="00141EA4" w:rsidRPr="00F06CAF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8B3" w14:textId="77777777" w:rsidR="00141EA4" w:rsidRPr="00F06CAF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CA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14:paraId="19C11E6D" w14:textId="77777777" w:rsidR="00141EA4" w:rsidRPr="00F06CAF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572" w14:textId="77777777" w:rsidR="00141EA4" w:rsidRPr="00F06CAF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CA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14:paraId="72ACD294" w14:textId="77777777" w:rsidR="00141EA4" w:rsidRPr="00F06CAF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27F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  <w:p w14:paraId="7D90605A" w14:textId="77777777" w:rsidR="00141EA4" w:rsidRPr="002A4241" w:rsidRDefault="00141EA4" w:rsidP="00DD2AE7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91285F" w14:textId="77777777" w:rsidR="00E46BB7" w:rsidRPr="00E46BB7" w:rsidRDefault="00E46BB7" w:rsidP="00DD2AE7">
      <w:pPr>
        <w:tabs>
          <w:tab w:val="left" w:pos="3430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46BB7">
        <w:rPr>
          <w:rFonts w:ascii="Times New Roman" w:eastAsia="Times New Roman" w:hAnsi="Times New Roman" w:cs="Times New Roman"/>
          <w:sz w:val="24"/>
          <w:szCs w:val="24"/>
        </w:rPr>
        <w:t>*</w:t>
      </w:r>
      <w:r w:rsidR="00984E10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984E10" w:rsidRPr="00984E10">
        <w:rPr>
          <w:rFonts w:ascii="Times New Roman" w:eastAsia="Times New Roman" w:hAnsi="Times New Roman" w:cs="Times New Roman"/>
          <w:sz w:val="24"/>
          <w:szCs w:val="24"/>
        </w:rPr>
        <w:t>ретий  час</w:t>
      </w:r>
      <w:r w:rsidRPr="00E46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E10">
        <w:rPr>
          <w:rFonts w:ascii="Times New Roman" w:eastAsia="Times New Roman" w:hAnsi="Times New Roman" w:cs="Times New Roman"/>
          <w:sz w:val="24"/>
          <w:szCs w:val="24"/>
        </w:rPr>
        <w:t>предмета «</w:t>
      </w:r>
      <w:r w:rsidRPr="00E46BB7"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="00984E1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46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 2</w:t>
      </w:r>
      <w:r w:rsidRPr="00E46BB7">
        <w:rPr>
          <w:rFonts w:ascii="Times New Roman" w:eastAsia="Times New Roman" w:hAnsi="Times New Roman" w:cs="Times New Roman"/>
          <w:sz w:val="24"/>
          <w:szCs w:val="24"/>
        </w:rPr>
        <w:t>-4  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 w:rsidR="00984E10" w:rsidRPr="00984E10">
        <w:rPr>
          <w:rFonts w:ascii="Times New Roman" w:eastAsia="Times New Roman" w:hAnsi="Times New Roman" w:cs="Times New Roman"/>
          <w:sz w:val="24"/>
          <w:szCs w:val="24"/>
        </w:rPr>
        <w:t>реализуется за счет внеурочной деятельности</w:t>
      </w:r>
      <w:r w:rsidRPr="00E46BB7">
        <w:rPr>
          <w:rFonts w:ascii="Times New Roman" w:eastAsia="Times New Roman" w:hAnsi="Times New Roman" w:cs="Times New Roman"/>
          <w:sz w:val="24"/>
          <w:szCs w:val="24"/>
        </w:rPr>
        <w:t xml:space="preserve"> (письмо Минобрн</w:t>
      </w:r>
      <w:r>
        <w:rPr>
          <w:rFonts w:ascii="Times New Roman" w:eastAsia="Times New Roman" w:hAnsi="Times New Roman" w:cs="Times New Roman"/>
          <w:sz w:val="24"/>
          <w:szCs w:val="24"/>
        </w:rPr>
        <w:t>ауки РФ от 08.10.2010г. №ИК-149/</w:t>
      </w:r>
      <w:r w:rsidRPr="00E46BB7">
        <w:rPr>
          <w:rFonts w:ascii="Times New Roman" w:eastAsia="Times New Roman" w:hAnsi="Times New Roman" w:cs="Times New Roman"/>
          <w:sz w:val="24"/>
          <w:szCs w:val="24"/>
        </w:rPr>
        <w:t>19 «О введении третьего часа физической культуры»).</w:t>
      </w:r>
    </w:p>
    <w:p w14:paraId="4BC68865" w14:textId="77777777" w:rsidR="0008459E" w:rsidRDefault="002F55C9" w:rsidP="00DD2AE7">
      <w:pPr>
        <w:tabs>
          <w:tab w:val="left" w:pos="3430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6BB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F55C9">
        <w:t xml:space="preserve"> </w:t>
      </w:r>
      <w:r w:rsidRPr="002F55C9">
        <w:rPr>
          <w:rFonts w:ascii="Times New Roman" w:eastAsia="Times New Roman" w:hAnsi="Times New Roman" w:cs="Times New Roman"/>
          <w:sz w:val="24"/>
          <w:szCs w:val="24"/>
        </w:rPr>
        <w:t>Башкирский язык  как государственный язык Республики Башкортостан</w:t>
      </w:r>
      <w:r w:rsidR="00984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1</w:t>
      </w:r>
      <w:r w:rsidRPr="002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E10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2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E10" w:rsidRPr="002F55C9">
        <w:rPr>
          <w:rFonts w:ascii="Times New Roman" w:eastAsia="Times New Roman" w:hAnsi="Times New Roman" w:cs="Times New Roman"/>
          <w:sz w:val="24"/>
          <w:szCs w:val="24"/>
        </w:rPr>
        <w:t>реализуется з</w:t>
      </w:r>
      <w:r w:rsidR="00984E10">
        <w:rPr>
          <w:rFonts w:ascii="Times New Roman" w:eastAsia="Times New Roman" w:hAnsi="Times New Roman" w:cs="Times New Roman"/>
          <w:sz w:val="24"/>
          <w:szCs w:val="24"/>
        </w:rPr>
        <w:t xml:space="preserve">а счет внеурочной деятельности - 1 час. </w:t>
      </w:r>
    </w:p>
    <w:p w14:paraId="1A6B7A43" w14:textId="77777777" w:rsidR="00E46BB7" w:rsidRDefault="00E46BB7" w:rsidP="00DD2AE7">
      <w:pPr>
        <w:tabs>
          <w:tab w:val="left" w:pos="3430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E2193" w14:textId="77777777" w:rsidR="00E46BB7" w:rsidRDefault="00E46BB7" w:rsidP="00DD2AE7">
      <w:pPr>
        <w:tabs>
          <w:tab w:val="left" w:pos="3430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AD7F2" w14:textId="77777777" w:rsidR="00E46BB7" w:rsidRDefault="00E46BB7" w:rsidP="00DD2AE7">
      <w:pPr>
        <w:tabs>
          <w:tab w:val="left" w:pos="3430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5B4D0F" w14:textId="77777777" w:rsidR="00652521" w:rsidRDefault="00652521" w:rsidP="007A6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812E2" w14:textId="77777777" w:rsidR="00652521" w:rsidRDefault="00652521" w:rsidP="007A6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E97186" w14:textId="77777777" w:rsidR="00652521" w:rsidRDefault="00652521" w:rsidP="007A6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4DA40" w14:textId="77777777" w:rsidR="00652521" w:rsidRDefault="00652521" w:rsidP="007A6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5A869" w14:textId="77777777" w:rsidR="00652521" w:rsidRDefault="00652521" w:rsidP="007A6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A91D9" w14:textId="77777777" w:rsidR="00652521" w:rsidRDefault="00652521" w:rsidP="007A6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9F32C" w14:textId="77777777" w:rsidR="00652521" w:rsidRDefault="00652521" w:rsidP="007A6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72A171" w14:textId="77777777" w:rsidR="00814908" w:rsidRDefault="00814908" w:rsidP="007A6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A870AE" w14:textId="77777777" w:rsidR="00814908" w:rsidRDefault="00814908" w:rsidP="007A6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F763CD" w14:textId="77777777" w:rsidR="00814908" w:rsidRPr="007A6D97" w:rsidRDefault="00814908" w:rsidP="007A6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BCB034" w14:textId="77777777" w:rsidR="00814908" w:rsidRPr="00652521" w:rsidRDefault="00814908" w:rsidP="00814908">
      <w:pPr>
        <w:pStyle w:val="a7"/>
        <w:tabs>
          <w:tab w:val="left" w:pos="3430"/>
        </w:tabs>
        <w:rPr>
          <w:rFonts w:ascii="Times New Roman" w:hAnsi="Times New Roman"/>
          <w:caps/>
          <w:szCs w:val="28"/>
        </w:rPr>
      </w:pPr>
      <w:r w:rsidRPr="00652521">
        <w:rPr>
          <w:rFonts w:ascii="Times New Roman" w:hAnsi="Times New Roman"/>
          <w:caps/>
          <w:szCs w:val="28"/>
        </w:rPr>
        <w:lastRenderedPageBreak/>
        <w:t xml:space="preserve">учебнЫЙ  план </w:t>
      </w:r>
    </w:p>
    <w:p w14:paraId="61C070C3" w14:textId="77777777" w:rsidR="00814908" w:rsidRPr="00652521" w:rsidRDefault="00814908" w:rsidP="00814908">
      <w:pPr>
        <w:widowControl w:val="0"/>
        <w:tabs>
          <w:tab w:val="left" w:pos="3430"/>
        </w:tabs>
        <w:spacing w:after="0" w:line="274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начального общего образования (1,2, 3,4 классы)</w:t>
      </w: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Муниципального бюджетного общеобразовательного учреждения</w:t>
      </w: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Средняя общеобразовательная школа села </w:t>
      </w:r>
      <w:proofErr w:type="spellStart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Шелканово</w:t>
      </w:r>
      <w:proofErr w:type="spellEnd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района </w:t>
      </w:r>
      <w:proofErr w:type="spellStart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Бирекий</w:t>
      </w:r>
      <w:proofErr w:type="spellEnd"/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</w:p>
    <w:p w14:paraId="2EB2D9AF" w14:textId="77777777" w:rsidR="00814908" w:rsidRPr="00652521" w:rsidRDefault="00814908" w:rsidP="00814908">
      <w:pPr>
        <w:widowControl w:val="0"/>
        <w:tabs>
          <w:tab w:val="left" w:pos="3430"/>
        </w:tabs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20- 2021</w:t>
      </w:r>
      <w:r w:rsidRPr="006525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1E55E2A5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855"/>
        <w:gridCol w:w="850"/>
        <w:gridCol w:w="851"/>
        <w:gridCol w:w="850"/>
        <w:gridCol w:w="851"/>
        <w:gridCol w:w="1141"/>
      </w:tblGrid>
      <w:tr w:rsidR="00814908" w:rsidRPr="004C36E7" w14:paraId="20E10EB5" w14:textId="77777777" w:rsidTr="001D2793">
        <w:trPr>
          <w:trHeight w:val="375"/>
          <w:jc w:val="center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623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085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14:paraId="14D7760F" w14:textId="77777777" w:rsidR="00814908" w:rsidRPr="004C36E7" w:rsidRDefault="00814908" w:rsidP="001D2793">
            <w:pPr>
              <w:tabs>
                <w:tab w:val="left" w:pos="34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EBD3" w14:textId="77777777" w:rsidR="00814908" w:rsidRPr="004C36E7" w:rsidRDefault="00814908" w:rsidP="00814908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758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814908" w:rsidRPr="004C36E7" w14:paraId="6D684A0F" w14:textId="77777777" w:rsidTr="001D2793">
        <w:trPr>
          <w:trHeight w:val="222"/>
          <w:jc w:val="center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105" w14:textId="77777777" w:rsidR="00814908" w:rsidRPr="004C36E7" w:rsidRDefault="00814908" w:rsidP="001D2793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40A8" w14:textId="77777777" w:rsidR="00814908" w:rsidRPr="004C36E7" w:rsidRDefault="00814908" w:rsidP="001D2793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FFB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695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706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034E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DD0" w14:textId="77777777" w:rsidR="00814908" w:rsidRPr="004C36E7" w:rsidRDefault="00814908" w:rsidP="001D2793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908" w:rsidRPr="0008459E" w14:paraId="4CC7A9D9" w14:textId="77777777" w:rsidTr="001D2793">
        <w:trPr>
          <w:trHeight w:val="225"/>
          <w:jc w:val="center"/>
        </w:trPr>
        <w:tc>
          <w:tcPr>
            <w:tcW w:w="10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15D0" w14:textId="77777777" w:rsidR="00814908" w:rsidRPr="0008459E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14908" w:rsidRPr="002A4241" w14:paraId="4950206C" w14:textId="77777777" w:rsidTr="001D2793">
        <w:trPr>
          <w:trHeight w:val="74"/>
          <w:jc w:val="center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BC925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45B6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CF0" w14:textId="77777777" w:rsidR="00814908" w:rsidRPr="00313092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CE8" w14:textId="77777777" w:rsidR="00814908" w:rsidRPr="00313092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BCC" w14:textId="77777777" w:rsidR="00814908" w:rsidRPr="00313092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357" w14:textId="77777777" w:rsidR="00814908" w:rsidRPr="00313092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0F76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</w:t>
            </w:r>
          </w:p>
        </w:tc>
      </w:tr>
      <w:tr w:rsidR="00814908" w:rsidRPr="002A4241" w14:paraId="661DEF85" w14:textId="77777777" w:rsidTr="001D2793">
        <w:trPr>
          <w:trHeight w:val="70"/>
          <w:jc w:val="center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8A122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D48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B61" w14:textId="77777777" w:rsidR="00814908" w:rsidRPr="00313092" w:rsidRDefault="00823F3F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2B7B" w14:textId="77777777" w:rsidR="00814908" w:rsidRPr="00313092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CF40" w14:textId="77777777" w:rsidR="00814908" w:rsidRPr="00313092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B41" w14:textId="77777777" w:rsidR="00814908" w:rsidRPr="00313092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3E82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276</w:t>
            </w:r>
          </w:p>
        </w:tc>
      </w:tr>
      <w:tr w:rsidR="00814908" w:rsidRPr="002A4241" w14:paraId="1142C872" w14:textId="77777777" w:rsidTr="001D2793">
        <w:trPr>
          <w:trHeight w:val="70"/>
          <w:jc w:val="center"/>
        </w:trPr>
        <w:tc>
          <w:tcPr>
            <w:tcW w:w="2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7AA98B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065F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Родной </w:t>
            </w: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524B" w14:textId="77777777" w:rsidR="00814908" w:rsidRPr="002A4241" w:rsidRDefault="00823F3F" w:rsidP="001D2793">
            <w:pPr>
              <w:tabs>
                <w:tab w:val="left" w:pos="3430"/>
              </w:tabs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AA64" w14:textId="77777777" w:rsidR="00814908" w:rsidRPr="002A4241" w:rsidRDefault="003F538A" w:rsidP="001D2793">
            <w:pPr>
              <w:tabs>
                <w:tab w:val="left" w:pos="3430"/>
              </w:tabs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913" w14:textId="77777777" w:rsidR="00814908" w:rsidRPr="002A4241" w:rsidRDefault="003F538A" w:rsidP="001D2793">
            <w:pPr>
              <w:tabs>
                <w:tab w:val="left" w:pos="3430"/>
              </w:tabs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0F6" w14:textId="77777777" w:rsidR="00814908" w:rsidRPr="002A4241" w:rsidRDefault="00823F3F" w:rsidP="003F538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F538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1D03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</w:t>
            </w:r>
          </w:p>
        </w:tc>
      </w:tr>
      <w:tr w:rsidR="00814908" w:rsidRPr="002A4241" w14:paraId="3C92B476" w14:textId="77777777" w:rsidTr="001D2793">
        <w:trPr>
          <w:trHeight w:val="549"/>
          <w:jc w:val="center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07469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66B" w14:textId="77777777" w:rsidR="00814908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D1EF4C1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родном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4995" w14:textId="77777777" w:rsidR="00814908" w:rsidRPr="002A4241" w:rsidRDefault="00823F3F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BF2E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30D5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5583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5F6E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</w:tr>
      <w:tr w:rsidR="00814908" w:rsidRPr="002A4241" w14:paraId="7797B966" w14:textId="77777777" w:rsidTr="001D2793">
        <w:trPr>
          <w:trHeight w:val="110"/>
          <w:jc w:val="center"/>
        </w:trPr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0DE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1DC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D43" w14:textId="77777777" w:rsidR="00814908" w:rsidRPr="002A4241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319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52B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95B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D85" w14:textId="77777777" w:rsidR="00814908" w:rsidRPr="002A4241" w:rsidRDefault="00F95C61" w:rsidP="003F538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F538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F538A" w:rsidRPr="002A4241" w14:paraId="64AB86CB" w14:textId="77777777" w:rsidTr="001D2793">
        <w:trPr>
          <w:trHeight w:val="212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8634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2E04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  <w:p w14:paraId="760720F9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247" w14:textId="77777777" w:rsidR="003F538A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DF9" w14:textId="77777777" w:rsidR="003F538A" w:rsidRPr="00313092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BB6D" w14:textId="77777777" w:rsidR="003F538A" w:rsidRPr="00313092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9DC" w14:textId="77777777" w:rsidR="003F538A" w:rsidRPr="00313092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9107" w14:textId="77777777" w:rsidR="003F538A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</w:t>
            </w:r>
          </w:p>
        </w:tc>
      </w:tr>
      <w:tr w:rsidR="003F538A" w:rsidRPr="002A4241" w14:paraId="5A665B00" w14:textId="77777777" w:rsidTr="001D2793">
        <w:trPr>
          <w:trHeight w:val="375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E01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131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  <w:p w14:paraId="405D0A73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66B9B7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7674" w14:textId="77777777" w:rsidR="003F538A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F2DE" w14:textId="77777777" w:rsidR="003F538A" w:rsidRPr="00313092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75D" w14:textId="77777777" w:rsidR="003F538A" w:rsidRPr="00313092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5706" w14:textId="77777777" w:rsidR="003F538A" w:rsidRPr="00313092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BA8" w14:textId="77777777" w:rsidR="003F538A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276</w:t>
            </w:r>
          </w:p>
        </w:tc>
      </w:tr>
      <w:tr w:rsidR="00814908" w:rsidRPr="002A4241" w14:paraId="18E0AC09" w14:textId="77777777" w:rsidTr="001D2793">
        <w:trPr>
          <w:trHeight w:val="375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937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B121" w14:textId="77777777" w:rsidR="00814908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</w:p>
          <w:p w14:paraId="2DA02A23" w14:textId="77777777" w:rsidR="00814908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религиозных культур </w:t>
            </w:r>
          </w:p>
          <w:p w14:paraId="747D50CF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C13" w14:textId="77777777" w:rsidR="00814908" w:rsidRPr="002A4241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B695" w14:textId="77777777" w:rsidR="00814908" w:rsidRPr="002A4241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3604" w14:textId="77777777" w:rsidR="00814908" w:rsidRPr="002A4241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0A9" w14:textId="77777777" w:rsidR="00814908" w:rsidRPr="002A4241" w:rsidRDefault="00823F3F" w:rsidP="003F538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F538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8A2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3F538A" w:rsidRPr="002A4241" w14:paraId="0D371109" w14:textId="77777777" w:rsidTr="001D2793">
        <w:trPr>
          <w:trHeight w:val="70"/>
          <w:jc w:val="center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49D0C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603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649" w14:textId="77777777" w:rsidR="003F538A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626" w14:textId="77777777" w:rsidR="003F538A" w:rsidRPr="002A4241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3286" w14:textId="77777777" w:rsidR="003F538A" w:rsidRPr="002A4241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5C0" w14:textId="77777777" w:rsidR="003F538A" w:rsidRPr="002A4241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B3FF" w14:textId="77777777" w:rsidR="003F538A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</w:tr>
      <w:tr w:rsidR="003F538A" w:rsidRPr="002A4241" w14:paraId="13DC8A70" w14:textId="77777777" w:rsidTr="001D2793">
        <w:trPr>
          <w:trHeight w:val="375"/>
          <w:jc w:val="center"/>
        </w:trPr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401E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7B11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Изобразительное </w:t>
            </w:r>
          </w:p>
          <w:p w14:paraId="18830F8C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590" w14:textId="77777777" w:rsidR="003F538A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EFF" w14:textId="77777777" w:rsidR="003F538A" w:rsidRPr="002A4241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5E0" w14:textId="77777777" w:rsidR="003F538A" w:rsidRPr="002A4241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906" w14:textId="77777777" w:rsidR="003F538A" w:rsidRPr="002A4241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589" w14:textId="77777777" w:rsidR="003F538A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</w:tr>
      <w:tr w:rsidR="003F538A" w:rsidRPr="002A4241" w14:paraId="3713992B" w14:textId="77777777" w:rsidTr="001D2793">
        <w:trPr>
          <w:trHeight w:val="99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34C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1E76" w14:textId="77777777" w:rsidR="003F538A" w:rsidRPr="004C36E7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305" w14:textId="77777777" w:rsidR="003F538A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B9B" w14:textId="77777777" w:rsidR="003F538A" w:rsidRPr="002A4241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30C" w14:textId="77777777" w:rsidR="003F538A" w:rsidRPr="002A4241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D81" w14:textId="77777777" w:rsidR="003F538A" w:rsidRPr="002A4241" w:rsidRDefault="003F538A" w:rsidP="00C5276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5E8" w14:textId="77777777" w:rsidR="003F538A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</w:tr>
      <w:tr w:rsidR="00814908" w:rsidRPr="002A4241" w14:paraId="7CB93784" w14:textId="77777777" w:rsidTr="001D2793">
        <w:trPr>
          <w:trHeight w:val="375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FD4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BD40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</w:p>
          <w:p w14:paraId="4E9513CB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40E4" w14:textId="77777777" w:rsidR="00814908" w:rsidRPr="002A4241" w:rsidRDefault="00823F3F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51E" w14:textId="77777777" w:rsidR="00814908" w:rsidRPr="002F55C9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814908" w:rsidRPr="00E46BB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6504" w14:textId="77777777" w:rsidR="00814908" w:rsidRPr="002F55C9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814908" w:rsidRPr="00E46BB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17C" w14:textId="77777777" w:rsidR="00814908" w:rsidRPr="002F55C9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814908" w:rsidRPr="00E46BB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C27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</w:t>
            </w:r>
          </w:p>
        </w:tc>
      </w:tr>
      <w:tr w:rsidR="00814908" w:rsidRPr="002A4241" w14:paraId="36D82C1B" w14:textId="77777777" w:rsidTr="001D2793">
        <w:trPr>
          <w:trHeight w:val="375"/>
          <w:jc w:val="center"/>
        </w:trPr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ACD3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DD2" w14:textId="77777777" w:rsidR="00814908" w:rsidRPr="002A4241" w:rsidRDefault="00F95C61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EBBD" w14:textId="77777777" w:rsidR="00814908" w:rsidRPr="002A4241" w:rsidRDefault="00F95C61" w:rsidP="003F538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F538A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58DA" w14:textId="77777777" w:rsidR="00814908" w:rsidRPr="002A4241" w:rsidRDefault="00F53E66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698" w14:textId="77777777" w:rsidR="00814908" w:rsidRPr="002A4241" w:rsidRDefault="00F53E66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49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3003</w:t>
            </w:r>
          </w:p>
        </w:tc>
      </w:tr>
      <w:tr w:rsidR="00814908" w:rsidRPr="00E46BB7" w14:paraId="6DBCD7A4" w14:textId="77777777" w:rsidTr="001D2793">
        <w:trPr>
          <w:trHeight w:val="111"/>
          <w:jc w:val="center"/>
        </w:trPr>
        <w:tc>
          <w:tcPr>
            <w:tcW w:w="10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DCA1" w14:textId="77777777" w:rsidR="00814908" w:rsidRPr="00E46BB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 образовательного процесса</w:t>
            </w:r>
          </w:p>
        </w:tc>
      </w:tr>
      <w:tr w:rsidR="00814908" w:rsidRPr="002A4241" w14:paraId="50D27262" w14:textId="77777777" w:rsidTr="001D2793">
        <w:trPr>
          <w:trHeight w:val="525"/>
          <w:jc w:val="center"/>
        </w:trPr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8F8A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Башкирский</w:t>
            </w:r>
            <w:r w:rsidRPr="004C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государственный язык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669" w14:textId="77777777" w:rsidR="00814908" w:rsidRPr="002A4241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B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33E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03B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55B2" w14:textId="77777777" w:rsidR="00814908" w:rsidRPr="002A4241" w:rsidRDefault="003F538A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478" w14:textId="77777777" w:rsidR="00814908" w:rsidRPr="002A4241" w:rsidRDefault="00F53E66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814908" w:rsidRPr="002A4241" w14:paraId="08EAC495" w14:textId="77777777" w:rsidTr="001D2793">
        <w:trPr>
          <w:trHeight w:val="268"/>
          <w:jc w:val="center"/>
        </w:trPr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FDEE" w14:textId="77777777" w:rsidR="00814908" w:rsidRPr="004C36E7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 допустимая недельная нагрузка </w:t>
            </w:r>
            <w:r w:rsidRPr="004C36E7">
              <w:rPr>
                <w:rFonts w:ascii="Times New Roman" w:hAnsi="Times New Roman" w:cs="Times New Roman"/>
                <w:b/>
                <w:sz w:val="24"/>
                <w:szCs w:val="24"/>
              </w:rPr>
              <w:t>при 5-дневной учебной неделе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59D" w14:textId="77777777" w:rsidR="00814908" w:rsidRPr="00F06CAF" w:rsidRDefault="00F95C61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CAF">
              <w:rPr>
                <w:rFonts w:ascii="Times New Roman" w:hAnsi="Times New Roman" w:cs="Times New Roman"/>
                <w:bCs/>
                <w:sz w:val="24"/>
                <w:szCs w:val="24"/>
              </w:rPr>
              <w:t>693</w:t>
            </w:r>
          </w:p>
          <w:p w14:paraId="74E90649" w14:textId="77777777" w:rsidR="00814908" w:rsidRPr="00F06CAF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2145" w14:textId="77777777" w:rsidR="00814908" w:rsidRPr="00F06CAF" w:rsidRDefault="00F53E66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CAF">
              <w:rPr>
                <w:rFonts w:ascii="Times New Roman" w:hAnsi="Times New Roman" w:cs="Times New Roman"/>
                <w:bCs/>
                <w:sz w:val="24"/>
                <w:szCs w:val="24"/>
              </w:rPr>
              <w:t>805</w:t>
            </w:r>
          </w:p>
          <w:p w14:paraId="4F402C8E" w14:textId="77777777" w:rsidR="00814908" w:rsidRPr="00F06CAF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3147" w14:textId="77777777" w:rsidR="00814908" w:rsidRPr="00F06CAF" w:rsidRDefault="00F53E66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CAF">
              <w:rPr>
                <w:rFonts w:ascii="Times New Roman" w:hAnsi="Times New Roman" w:cs="Times New Roman"/>
                <w:bCs/>
                <w:sz w:val="24"/>
                <w:szCs w:val="24"/>
              </w:rPr>
              <w:t>805</w:t>
            </w:r>
          </w:p>
          <w:p w14:paraId="78416DFF" w14:textId="77777777" w:rsidR="00814908" w:rsidRPr="00F06CAF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BD90" w14:textId="77777777" w:rsidR="00814908" w:rsidRPr="00F06CAF" w:rsidRDefault="00F53E66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CAF">
              <w:rPr>
                <w:rFonts w:ascii="Times New Roman" w:hAnsi="Times New Roman" w:cs="Times New Roman"/>
                <w:bCs/>
                <w:sz w:val="24"/>
                <w:szCs w:val="24"/>
              </w:rPr>
              <w:t>805</w:t>
            </w:r>
          </w:p>
          <w:p w14:paraId="1FE5DC69" w14:textId="77777777" w:rsidR="00814908" w:rsidRPr="00F06CAF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6A3B" w14:textId="77777777" w:rsidR="00814908" w:rsidRPr="002A4241" w:rsidRDefault="00F53E66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3108</w:t>
            </w:r>
          </w:p>
          <w:p w14:paraId="120946B8" w14:textId="77777777" w:rsidR="00814908" w:rsidRPr="002A4241" w:rsidRDefault="00814908" w:rsidP="001D279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844366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1A6D88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E8CD34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1512B7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7BD39E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7225C6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1FDA71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0C261F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1F63E2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4788CE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58070D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134AC0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277719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10E1A2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ACDEBD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9DF2A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231451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CF3AE5" w14:textId="77777777" w:rsidR="00814908" w:rsidRDefault="00814908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134A5E" w14:textId="77777777" w:rsidR="00A7408C" w:rsidRPr="00A7408C" w:rsidRDefault="00A7408C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4918D68F" w14:textId="77777777" w:rsidR="00A7408C" w:rsidRPr="00A7408C" w:rsidRDefault="00A7408C" w:rsidP="00A7408C">
      <w:pPr>
        <w:widowControl w:val="0"/>
        <w:spacing w:after="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b/>
          <w:bCs/>
          <w:sz w:val="24"/>
          <w:szCs w:val="24"/>
        </w:rPr>
        <w:t>к учебному плану начального общего образования (1, 2, 3, 4 классы)</w:t>
      </w:r>
      <w:r w:rsidRPr="00A740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Муниципального бюджетного общеобразовательного учреждения</w:t>
      </w:r>
      <w:r w:rsidRPr="00A740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Средняя общеобразовательная школа села </w:t>
      </w:r>
      <w:proofErr w:type="spellStart"/>
      <w:r w:rsidRPr="00A7408C">
        <w:rPr>
          <w:rFonts w:ascii="Times New Roman" w:eastAsia="Times New Roman" w:hAnsi="Times New Roman" w:cs="Times New Roman"/>
          <w:b/>
          <w:bCs/>
          <w:sz w:val="24"/>
          <w:szCs w:val="24"/>
        </w:rPr>
        <w:t>Шелканово</w:t>
      </w:r>
      <w:proofErr w:type="spellEnd"/>
      <w:r w:rsidRPr="00A740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муниципального района </w:t>
      </w:r>
      <w:proofErr w:type="spellStart"/>
      <w:r w:rsidRPr="00A7408C">
        <w:rPr>
          <w:rFonts w:ascii="Times New Roman" w:eastAsia="Times New Roman" w:hAnsi="Times New Roman" w:cs="Times New Roman"/>
          <w:b/>
          <w:bCs/>
          <w:sz w:val="24"/>
          <w:szCs w:val="24"/>
        </w:rPr>
        <w:t>Бирский</w:t>
      </w:r>
      <w:proofErr w:type="spellEnd"/>
      <w:r w:rsidRPr="00A74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 Республики Башкортостан</w:t>
      </w:r>
    </w:p>
    <w:p w14:paraId="58EC00B1" w14:textId="77777777" w:rsidR="00A7408C" w:rsidRDefault="00A7408C" w:rsidP="00A7408C">
      <w:pPr>
        <w:widowControl w:val="0"/>
        <w:spacing w:after="24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b/>
          <w:bCs/>
          <w:sz w:val="24"/>
          <w:szCs w:val="24"/>
        </w:rPr>
        <w:t>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 – 2021 </w:t>
      </w:r>
      <w:r w:rsidRPr="00A7408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14:paraId="70E370D9" w14:textId="77777777" w:rsidR="00A7408C" w:rsidRPr="00A7408C" w:rsidRDefault="00A7408C" w:rsidP="00A7408C">
      <w:pPr>
        <w:widowControl w:val="0"/>
        <w:spacing w:after="240" w:line="240" w:lineRule="auto"/>
        <w:ind w:right="4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6D19E9" w14:textId="77777777" w:rsidR="00A7408C" w:rsidRPr="00801D46" w:rsidRDefault="00A7408C" w:rsidP="00A7408C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Учебный план начального общего образования </w:t>
      </w:r>
      <w:r w:rsidRPr="00801D46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общеобразователь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учреждения </w:t>
      </w:r>
      <w:r w:rsidRPr="00801D46">
        <w:rPr>
          <w:rFonts w:ascii="Times New Roman" w:eastAsia="Times New Roman" w:hAnsi="Times New Roman" w:cs="Times New Roman"/>
          <w:sz w:val="24"/>
          <w:szCs w:val="24"/>
        </w:rPr>
        <w:t xml:space="preserve">Средняя общеобразовательная школа села </w:t>
      </w:r>
      <w:proofErr w:type="spellStart"/>
      <w:r w:rsidRPr="00801D46">
        <w:rPr>
          <w:rFonts w:ascii="Times New Roman" w:eastAsia="Times New Roman" w:hAnsi="Times New Roman" w:cs="Times New Roman"/>
          <w:sz w:val="24"/>
          <w:szCs w:val="24"/>
        </w:rPr>
        <w:t>Шелканово</w:t>
      </w:r>
      <w:proofErr w:type="spellEnd"/>
    </w:p>
    <w:p w14:paraId="5487DAD5" w14:textId="77777777" w:rsidR="00A7408C" w:rsidRPr="00801D46" w:rsidRDefault="00A7408C" w:rsidP="00A7408C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1D4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801D46">
        <w:rPr>
          <w:rFonts w:ascii="Times New Roman" w:eastAsia="Times New Roman" w:hAnsi="Times New Roman" w:cs="Times New Roman"/>
          <w:sz w:val="24"/>
          <w:szCs w:val="24"/>
        </w:rPr>
        <w:t>Биреки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801D46">
        <w:rPr>
          <w:rFonts w:ascii="Times New Roman" w:eastAsia="Times New Roman" w:hAnsi="Times New Roman" w:cs="Times New Roman"/>
          <w:sz w:val="24"/>
          <w:szCs w:val="24"/>
        </w:rPr>
        <w:t>на 2020- 2021 учебный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801D46">
        <w:rPr>
          <w:rFonts w:ascii="Times New Roman" w:eastAsia="Times New Roman" w:hAnsi="Times New Roman" w:cs="Times New Roman"/>
          <w:sz w:val="24"/>
          <w:szCs w:val="24"/>
        </w:rPr>
        <w:t xml:space="preserve">нормативным документом по введению федеральных государственных образовательных стандартов общего образования  в действие, определяет максимальный объем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классам, учебным предметам.  </w:t>
      </w:r>
    </w:p>
    <w:p w14:paraId="7AE2F963" w14:textId="77777777" w:rsidR="00A7408C" w:rsidRPr="00A7408C" w:rsidRDefault="00A7408C" w:rsidP="00A7408C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01D46">
        <w:rPr>
          <w:rFonts w:ascii="Times New Roman" w:eastAsia="Times New Roman" w:hAnsi="Times New Roman" w:cs="Times New Roman"/>
          <w:sz w:val="24"/>
          <w:szCs w:val="24"/>
        </w:rPr>
        <w:t>Учебный план соответствует действующему законодательству Российской  Федерации в области образования, обеспечивает исполнение федеральных государственных образовательных стандартов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образования:</w:t>
      </w:r>
    </w:p>
    <w:p w14:paraId="70864D43" w14:textId="77777777" w:rsidR="00A7408C" w:rsidRPr="00A7408C" w:rsidRDefault="00A7408C" w:rsidP="00A7408C">
      <w:pPr>
        <w:widowControl w:val="0"/>
        <w:numPr>
          <w:ilvl w:val="0"/>
          <w:numId w:val="14"/>
        </w:numPr>
        <w:tabs>
          <w:tab w:val="left" w:pos="666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Федеральный закон № 273-ФЗ от 29.12.2012 года «Об образовании в Российской Федерации».</w:t>
      </w:r>
    </w:p>
    <w:p w14:paraId="6B4EFEBF" w14:textId="77777777" w:rsidR="00A7408C" w:rsidRPr="00A7408C" w:rsidRDefault="00A7408C" w:rsidP="00A7408C">
      <w:pPr>
        <w:widowControl w:val="0"/>
        <w:numPr>
          <w:ilvl w:val="0"/>
          <w:numId w:val="14"/>
        </w:numPr>
        <w:tabs>
          <w:tab w:val="left" w:pos="666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Законом Российской Федерации «О языках народов Российской Федерации» от 25.10.1991 года №1807-1 (ред. от 12.03.2014 г.).</w:t>
      </w:r>
    </w:p>
    <w:p w14:paraId="508FC585" w14:textId="77777777" w:rsidR="00A7408C" w:rsidRPr="00A7408C" w:rsidRDefault="00A7408C" w:rsidP="00A7408C">
      <w:pPr>
        <w:widowControl w:val="0"/>
        <w:numPr>
          <w:ilvl w:val="0"/>
          <w:numId w:val="14"/>
        </w:numPr>
        <w:tabs>
          <w:tab w:val="left" w:pos="666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утверждённый постановлением Главного государственного врача России от 29.12.2010 № 189.</w:t>
      </w:r>
    </w:p>
    <w:p w14:paraId="36995AF4" w14:textId="77777777" w:rsidR="00A7408C" w:rsidRPr="00A7408C" w:rsidRDefault="00A7408C" w:rsidP="00A7408C">
      <w:pPr>
        <w:widowControl w:val="0"/>
        <w:numPr>
          <w:ilvl w:val="0"/>
          <w:numId w:val="14"/>
        </w:numPr>
        <w:tabs>
          <w:tab w:val="left" w:pos="666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стандарт начального общего образования, утверждённый приказом Минобрнауки России от 06.10.2009 №373.</w:t>
      </w:r>
    </w:p>
    <w:p w14:paraId="3443221A" w14:textId="77777777" w:rsidR="00A7408C" w:rsidRPr="00A7408C" w:rsidRDefault="00A7408C" w:rsidP="00A7408C">
      <w:pPr>
        <w:widowControl w:val="0"/>
        <w:numPr>
          <w:ilvl w:val="0"/>
          <w:numId w:val="14"/>
        </w:numPr>
        <w:tabs>
          <w:tab w:val="left" w:pos="666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начальным образовательным программам - образовательным программам начального общего, основного общего, среднего общего образования, утверждённый приказом Минобрнауки России от 30.08.2013 №1015.</w:t>
      </w:r>
    </w:p>
    <w:p w14:paraId="0E8002A9" w14:textId="77777777" w:rsidR="00A7408C" w:rsidRPr="00A7408C" w:rsidRDefault="00A7408C" w:rsidP="00A7408C">
      <w:pPr>
        <w:widowControl w:val="0"/>
        <w:numPr>
          <w:ilvl w:val="0"/>
          <w:numId w:val="14"/>
        </w:numPr>
        <w:tabs>
          <w:tab w:val="left" w:pos="666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утверждённого приказом Минобрнауки России от 31.03.2014 №253.</w:t>
      </w:r>
    </w:p>
    <w:p w14:paraId="5FF2BE3F" w14:textId="77777777" w:rsidR="00A7408C" w:rsidRPr="00A7408C" w:rsidRDefault="00A7408C" w:rsidP="00A7408C">
      <w:pPr>
        <w:widowControl w:val="0"/>
        <w:numPr>
          <w:ilvl w:val="0"/>
          <w:numId w:val="14"/>
        </w:numPr>
        <w:tabs>
          <w:tab w:val="left" w:pos="666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05.07.2017 г. №629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Минобрнауки России от 31.03.2014 №253».</w:t>
      </w:r>
    </w:p>
    <w:p w14:paraId="7E796135" w14:textId="77777777" w:rsidR="00A7408C" w:rsidRPr="00A7408C" w:rsidRDefault="00A7408C" w:rsidP="00A7408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8C"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20.06.2017 г. №581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Минобрнауки России от 31.03.2014 №253».</w:t>
      </w:r>
    </w:p>
    <w:p w14:paraId="119324CB" w14:textId="77777777" w:rsidR="00A7408C" w:rsidRPr="00A7408C" w:rsidRDefault="00A7408C" w:rsidP="00A7408C">
      <w:pPr>
        <w:widowControl w:val="0"/>
        <w:numPr>
          <w:ilvl w:val="0"/>
          <w:numId w:val="14"/>
        </w:numPr>
        <w:tabs>
          <w:tab w:val="left" w:pos="666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08.06.2017 г. №535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Минобрнауки России от 31.03.2014 №253».</w:t>
      </w:r>
    </w:p>
    <w:p w14:paraId="54F74102" w14:textId="77777777" w:rsidR="00A7408C" w:rsidRPr="00A7408C" w:rsidRDefault="00A7408C" w:rsidP="00A7408C">
      <w:pPr>
        <w:widowControl w:val="0"/>
        <w:numPr>
          <w:ilvl w:val="0"/>
          <w:numId w:val="14"/>
        </w:numPr>
        <w:tabs>
          <w:tab w:val="left" w:pos="666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образованию. Протокол заседания от 8 апреля 2015 г. № 1/15.</w:t>
      </w:r>
    </w:p>
    <w:p w14:paraId="2C85CB96" w14:textId="77777777" w:rsidR="00A7408C" w:rsidRPr="00A7408C" w:rsidRDefault="00A7408C" w:rsidP="00A7408C">
      <w:pPr>
        <w:widowControl w:val="0"/>
        <w:numPr>
          <w:ilvl w:val="0"/>
          <w:numId w:val="14"/>
        </w:numPr>
        <w:tabs>
          <w:tab w:val="left" w:pos="693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Законом Республики Башкортостан от 01.07.2013 г.№ 696-3 «Об образовании».</w:t>
      </w:r>
    </w:p>
    <w:p w14:paraId="23DFF583" w14:textId="77777777" w:rsidR="00A7408C" w:rsidRPr="006827F2" w:rsidRDefault="00A7408C" w:rsidP="006827F2">
      <w:pPr>
        <w:widowControl w:val="0"/>
        <w:numPr>
          <w:ilvl w:val="0"/>
          <w:numId w:val="14"/>
        </w:numPr>
        <w:tabs>
          <w:tab w:val="left" w:pos="666"/>
        </w:tabs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8C">
        <w:rPr>
          <w:rFonts w:ascii="Times New Roman" w:eastAsia="Times New Roman" w:hAnsi="Times New Roman" w:cs="Times New Roman"/>
          <w:sz w:val="24"/>
          <w:szCs w:val="24"/>
        </w:rPr>
        <w:t>Законом Республики Башкортостан от 15.02.1999 г. N 216-з «О языках народов Республики Башкортостан».</w:t>
      </w:r>
      <w:r w:rsidR="006827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6827F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6827F2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участни</w:t>
      </w:r>
      <w:r w:rsidR="006827F2" w:rsidRPr="006827F2">
        <w:rPr>
          <w:rFonts w:ascii="Times New Roman" w:eastAsia="Times New Roman" w:hAnsi="Times New Roman" w:cs="Times New Roman"/>
          <w:sz w:val="24"/>
          <w:szCs w:val="24"/>
        </w:rPr>
        <w:t>ками образовательных отношений.</w:t>
      </w:r>
    </w:p>
    <w:p w14:paraId="61DA6905" w14:textId="77777777" w:rsidR="00A7408C" w:rsidRPr="00801D46" w:rsidRDefault="006827F2" w:rsidP="00A7408C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7408C" w:rsidRPr="00801D46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образования, определенное </w:t>
      </w:r>
      <w:r w:rsidRPr="00A7408C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="00A7408C" w:rsidRPr="00801D46">
        <w:rPr>
          <w:rFonts w:ascii="Times New Roman" w:eastAsia="Times New Roman" w:hAnsi="Times New Roman" w:cs="Times New Roman"/>
          <w:sz w:val="24"/>
          <w:szCs w:val="24"/>
        </w:rPr>
        <w:t xml:space="preserve"> частью,  обеспечивает приобщение обучающихся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14:paraId="12FBDB22" w14:textId="77777777" w:rsidR="00B43BE7" w:rsidRPr="00B43BE7" w:rsidRDefault="00A7408C" w:rsidP="00B43BE7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801D46">
        <w:rPr>
          <w:rFonts w:ascii="Times New Roman" w:eastAsia="Times New Roman" w:hAnsi="Times New Roman" w:cs="Times New Roman"/>
          <w:sz w:val="24"/>
          <w:szCs w:val="24"/>
        </w:rPr>
        <w:t>Вариативная  часть</w:t>
      </w:r>
      <w:proofErr w:type="gramEnd"/>
      <w:r w:rsidRPr="00801D46">
        <w:rPr>
          <w:rFonts w:ascii="Times New Roman" w:eastAsia="Times New Roman" w:hAnsi="Times New Roman" w:cs="Times New Roman"/>
          <w:sz w:val="24"/>
          <w:szCs w:val="24"/>
        </w:rPr>
        <w:t>, формируемая участниками образовательного процесса, обеспечивает региональные особенности содержания образования и индивиду</w:t>
      </w:r>
      <w:r w:rsidR="00B43BE7">
        <w:rPr>
          <w:rFonts w:ascii="Times New Roman" w:eastAsia="Times New Roman" w:hAnsi="Times New Roman" w:cs="Times New Roman"/>
          <w:sz w:val="24"/>
          <w:szCs w:val="24"/>
        </w:rPr>
        <w:t>альные потребности обучающихся.</w:t>
      </w:r>
    </w:p>
    <w:p w14:paraId="6312538F" w14:textId="77777777" w:rsid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b/>
          <w:sz w:val="24"/>
          <w:szCs w:val="24"/>
        </w:rPr>
        <w:t>Предметная область «Русский язык и литературное чтение»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учебными предметами «Русский язык» и «Литературное чтение». </w:t>
      </w:r>
    </w:p>
    <w:p w14:paraId="511C753B" w14:textId="77777777" w:rsid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r w:rsidRPr="00B43BE7">
        <w:rPr>
          <w:rFonts w:ascii="Times New Roman" w:eastAsia="Times New Roman" w:hAnsi="Times New Roman" w:cs="Times New Roman"/>
          <w:i/>
          <w:sz w:val="24"/>
          <w:szCs w:val="24"/>
        </w:rPr>
        <w:t>русского языка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в начальной школе направлено на развитие 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</w:t>
      </w:r>
      <w:proofErr w:type="gramStart"/>
      <w:r w:rsidRPr="00B43BE7">
        <w:rPr>
          <w:rFonts w:ascii="Times New Roman" w:eastAsia="Times New Roman" w:hAnsi="Times New Roman" w:cs="Times New Roman"/>
          <w:sz w:val="24"/>
          <w:szCs w:val="24"/>
        </w:rPr>
        <w:t>школьники  овладевают</w:t>
      </w:r>
      <w:proofErr w:type="gramEnd"/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</w:t>
      </w:r>
      <w:r>
        <w:rPr>
          <w:rFonts w:ascii="Times New Roman" w:eastAsia="Times New Roman" w:hAnsi="Times New Roman" w:cs="Times New Roman"/>
          <w:sz w:val="24"/>
          <w:szCs w:val="24"/>
        </w:rPr>
        <w:t>исание записки, адреса, письма.</w:t>
      </w:r>
    </w:p>
    <w:p w14:paraId="4BCA41EF" w14:textId="77777777" w:rsid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Изучение предмета </w:t>
      </w:r>
      <w:r w:rsidRPr="00B43BE7">
        <w:rPr>
          <w:rFonts w:ascii="Times New Roman" w:eastAsia="Times New Roman" w:hAnsi="Times New Roman" w:cs="Times New Roman"/>
          <w:i/>
          <w:sz w:val="24"/>
          <w:szCs w:val="24"/>
        </w:rPr>
        <w:t>«Литературное чтение»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 развитие нравственных и эстетических чувств школьника, способного к творческой деятельности.</w:t>
      </w:r>
    </w:p>
    <w:p w14:paraId="29503E13" w14:textId="77777777" w:rsid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b/>
          <w:sz w:val="24"/>
          <w:szCs w:val="24"/>
        </w:rPr>
        <w:t>Предметная область «Родной язык и литературное чтение на родном языке»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учебными предметами «Родной язык», «Литературное чтение на родном языке». </w:t>
      </w:r>
    </w:p>
    <w:p w14:paraId="066A26FD" w14:textId="77777777" w:rsid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Изучение предметной области «Родной язык и литературное чтение на родном языке» согласовано с родительской общественностью на основании заявления родителей (законных представителей) и решением коллегиальных органов участников образовательных отношений. </w:t>
      </w:r>
    </w:p>
    <w:p w14:paraId="31666159" w14:textId="77777777" w:rsidR="00B43BE7" w:rsidRP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r w:rsidRPr="00B43BE7">
        <w:rPr>
          <w:rFonts w:ascii="Times New Roman" w:eastAsia="Times New Roman" w:hAnsi="Times New Roman" w:cs="Times New Roman"/>
          <w:i/>
          <w:sz w:val="24"/>
          <w:szCs w:val="24"/>
        </w:rPr>
        <w:t>родного языка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развитие языковой компетентности, коммуникативных умений, диалогической и монологической речи. В ходе изучения родного языка формируются речевые способности обучающегося, культура речи, интерес к родному языку. </w:t>
      </w:r>
    </w:p>
    <w:p w14:paraId="3FB157F7" w14:textId="77777777" w:rsid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sz w:val="24"/>
          <w:szCs w:val="24"/>
        </w:rPr>
        <w:tab/>
        <w:t xml:space="preserve">Изучение </w:t>
      </w:r>
      <w:r w:rsidRPr="00B43BE7">
        <w:rPr>
          <w:rFonts w:ascii="Times New Roman" w:eastAsia="Times New Roman" w:hAnsi="Times New Roman" w:cs="Times New Roman"/>
          <w:i/>
          <w:sz w:val="24"/>
          <w:szCs w:val="24"/>
        </w:rPr>
        <w:t>литературного чтения на родном языке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призвано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 Существенное место на уроках родной литературы занимает чтение в переводе на родной язык лучших образцов детской литературы других народов н</w:t>
      </w:r>
      <w:r>
        <w:rPr>
          <w:rFonts w:ascii="Times New Roman" w:eastAsia="Times New Roman" w:hAnsi="Times New Roman" w:cs="Times New Roman"/>
          <w:sz w:val="24"/>
          <w:szCs w:val="24"/>
        </w:rPr>
        <w:t>ашей страны, русской литературы.</w:t>
      </w:r>
    </w:p>
    <w:p w14:paraId="11888742" w14:textId="77777777" w:rsid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b/>
          <w:sz w:val="24"/>
          <w:szCs w:val="24"/>
        </w:rPr>
        <w:t>Предметная область «Иностранный язык»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учебным предметом «Иностранный язык». </w:t>
      </w:r>
    </w:p>
    <w:p w14:paraId="3DB9B15D" w14:textId="77777777" w:rsid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i/>
          <w:sz w:val="24"/>
          <w:szCs w:val="24"/>
        </w:rPr>
        <w:t>Иностранный язык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в начальной школе изучается со 2 класса. Он формирует элементарные коммуникативные умения в говорении, аудировании,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</w:t>
      </w:r>
      <w:r w:rsidR="00FD27EF" w:rsidRPr="00FD27EF">
        <w:t xml:space="preserve"> </w:t>
      </w:r>
      <w:r w:rsidR="00FD27EF" w:rsidRPr="00FD27EF">
        <w:rPr>
          <w:rFonts w:ascii="Times New Roman" w:eastAsia="Times New Roman" w:hAnsi="Times New Roman" w:cs="Times New Roman"/>
          <w:sz w:val="24"/>
          <w:szCs w:val="24"/>
        </w:rPr>
        <w:t>Предметная область «Иностранный язык»</w:t>
      </w:r>
      <w:r w:rsidR="00FD27EF">
        <w:rPr>
          <w:rFonts w:ascii="Times New Roman" w:eastAsia="Times New Roman" w:hAnsi="Times New Roman" w:cs="Times New Roman"/>
          <w:sz w:val="24"/>
          <w:szCs w:val="24"/>
        </w:rPr>
        <w:t xml:space="preserve"> отведена на изучение английского языка.</w:t>
      </w:r>
    </w:p>
    <w:p w14:paraId="17D61414" w14:textId="77777777" w:rsid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b/>
          <w:sz w:val="24"/>
          <w:szCs w:val="24"/>
        </w:rPr>
        <w:t>Предметная область «Математика и информатика»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предметом «Математика». </w:t>
      </w:r>
    </w:p>
    <w:p w14:paraId="0ACD0E33" w14:textId="77777777" w:rsidR="00B43BE7" w:rsidRP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r w:rsidRPr="00B43BE7">
        <w:rPr>
          <w:rFonts w:ascii="Times New Roman" w:eastAsia="Times New Roman" w:hAnsi="Times New Roman" w:cs="Times New Roman"/>
          <w:i/>
          <w:sz w:val="24"/>
          <w:szCs w:val="24"/>
        </w:rPr>
        <w:t>математики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формирование первоначальных представлений о математике как части общечеловеческой культуры, на  развитие образного и логического мышления, воображения, математической речи, формирование предметных 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умений и навыков, необходимых для успешного решения учебных и практических задач и продолжения образования.</w:t>
      </w:r>
    </w:p>
    <w:p w14:paraId="77A66037" w14:textId="77777777" w:rsid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b/>
          <w:sz w:val="24"/>
          <w:szCs w:val="24"/>
        </w:rPr>
        <w:t>Предметная область «Обществознание и естествознание»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предметами «Окружающий мир (человек, природа, общество)». </w:t>
      </w:r>
    </w:p>
    <w:p w14:paraId="44C605D5" w14:textId="77777777" w:rsidR="00B43BE7" w:rsidRPr="00B43BE7" w:rsidRDefault="00B43BE7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Изучение предмета </w:t>
      </w:r>
      <w:r w:rsidRPr="00B43BE7">
        <w:rPr>
          <w:rFonts w:ascii="Times New Roman" w:eastAsia="Times New Roman" w:hAnsi="Times New Roman" w:cs="Times New Roman"/>
          <w:i/>
          <w:sz w:val="24"/>
          <w:szCs w:val="24"/>
        </w:rPr>
        <w:t>«Окружающий мир»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воспитание любви и уважения к природе, своему городу (селу),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</w:t>
      </w:r>
      <w:r>
        <w:rPr>
          <w:rFonts w:ascii="Times New Roman" w:eastAsia="Times New Roman" w:hAnsi="Times New Roman" w:cs="Times New Roman"/>
          <w:sz w:val="24"/>
          <w:szCs w:val="24"/>
        </w:rPr>
        <w:t>ти.</w:t>
      </w:r>
    </w:p>
    <w:p w14:paraId="7BDA8CEC" w14:textId="77777777" w:rsidR="00FD27EF" w:rsidRPr="00B43BE7" w:rsidRDefault="00FD27EF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3BE7">
        <w:rPr>
          <w:rFonts w:ascii="Times New Roman" w:eastAsia="Times New Roman" w:hAnsi="Times New Roman" w:cs="Times New Roman"/>
          <w:b/>
          <w:sz w:val="24"/>
          <w:szCs w:val="24"/>
        </w:rPr>
        <w:t>Предметнее</w:t>
      </w:r>
      <w:r w:rsidR="00B43BE7" w:rsidRPr="00B43BE7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«Основы религиозных культур и светской этики»</w:t>
      </w:r>
      <w:r w:rsidR="00B43BE7" w:rsidRPr="00B43BE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предметом «Основы религиозных культур и светской этики». Курс  осуществляется в 4 м классе через модуль </w:t>
      </w:r>
      <w:r w:rsidR="00B43BE7" w:rsidRPr="00FD27EF">
        <w:rPr>
          <w:rFonts w:ascii="Times New Roman" w:eastAsia="Times New Roman" w:hAnsi="Times New Roman" w:cs="Times New Roman"/>
          <w:i/>
          <w:sz w:val="24"/>
          <w:szCs w:val="24"/>
        </w:rPr>
        <w:t>«Основы светской этики»</w:t>
      </w:r>
      <w:r w:rsidR="00B43BE7" w:rsidRPr="00B43BE7">
        <w:rPr>
          <w:rFonts w:ascii="Times New Roman" w:eastAsia="Times New Roman" w:hAnsi="Times New Roman" w:cs="Times New Roman"/>
          <w:sz w:val="24"/>
          <w:szCs w:val="24"/>
        </w:rPr>
        <w:t xml:space="preserve"> с учетом мнения родителей в объеме 1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B43BE7" w:rsidRPr="00B43BE7">
        <w:rPr>
          <w:rFonts w:ascii="Times New Roman" w:eastAsia="Times New Roman" w:hAnsi="Times New Roman" w:cs="Times New Roman"/>
          <w:sz w:val="24"/>
          <w:szCs w:val="24"/>
        </w:rPr>
        <w:t xml:space="preserve"> в неделю.</w:t>
      </w:r>
      <w:r w:rsidRPr="00FD27E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D27EF">
        <w:rPr>
          <w:rFonts w:ascii="Times New Roman" w:eastAsia="Times New Roman" w:hAnsi="Times New Roman" w:cs="Times New Roman"/>
          <w:sz w:val="24"/>
          <w:szCs w:val="24"/>
        </w:rPr>
        <w:t>чебный модуль «Основы светской этики» направлен на развитие у школьников представлений о нравственных идеалах и</w:t>
      </w:r>
      <w:r w:rsidRPr="00FD27EF">
        <w:t xml:space="preserve"> </w:t>
      </w:r>
      <w:r w:rsidRPr="00FD27EF">
        <w:rPr>
          <w:rFonts w:ascii="Times New Roman" w:eastAsia="Times New Roman" w:hAnsi="Times New Roman" w:cs="Times New Roman"/>
          <w:sz w:val="24"/>
          <w:szCs w:val="24"/>
        </w:rPr>
        <w:t>ценностях, составляющих основу религиозных и светских традиций многонациональной культуры России,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понимание их значения в жизни </w:t>
      </w:r>
      <w:r w:rsidRPr="00FD27EF">
        <w:rPr>
          <w:rFonts w:ascii="Times New Roman" w:eastAsia="Times New Roman" w:hAnsi="Times New Roman" w:cs="Times New Roman"/>
          <w:sz w:val="24"/>
          <w:szCs w:val="24"/>
        </w:rPr>
        <w:t>современного общества, а 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кже своей сопричастности к ним. </w:t>
      </w:r>
      <w:r w:rsidRPr="00FD27EF">
        <w:rPr>
          <w:rFonts w:ascii="Times New Roman" w:eastAsia="Times New Roman" w:hAnsi="Times New Roman" w:cs="Times New Roman"/>
          <w:sz w:val="24"/>
          <w:szCs w:val="24"/>
        </w:rPr>
        <w:t xml:space="preserve">Данный курс предполагает </w:t>
      </w:r>
      <w:proofErr w:type="spellStart"/>
      <w:r w:rsidRPr="00FD27EF">
        <w:rPr>
          <w:rFonts w:ascii="Times New Roman" w:eastAsia="Times New Roman" w:hAnsi="Times New Roman" w:cs="Times New Roman"/>
          <w:sz w:val="24"/>
          <w:szCs w:val="24"/>
        </w:rPr>
        <w:t>безотметочное</w:t>
      </w:r>
      <w:proofErr w:type="spellEnd"/>
      <w:r w:rsidRPr="00FD27EF">
        <w:rPr>
          <w:rFonts w:ascii="Times New Roman" w:eastAsia="Times New Roman" w:hAnsi="Times New Roman" w:cs="Times New Roman"/>
          <w:sz w:val="24"/>
          <w:szCs w:val="24"/>
        </w:rPr>
        <w:t xml:space="preserve"> обучение.</w:t>
      </w:r>
    </w:p>
    <w:p w14:paraId="0A5D440E" w14:textId="77777777" w:rsidR="00FD27EF" w:rsidRPr="00FD27EF" w:rsidRDefault="00B43BE7" w:rsidP="00FD27EF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27EF">
        <w:rPr>
          <w:rFonts w:ascii="Times New Roman" w:eastAsia="Times New Roman" w:hAnsi="Times New Roman" w:cs="Times New Roman"/>
          <w:b/>
          <w:sz w:val="24"/>
          <w:szCs w:val="24"/>
        </w:rPr>
        <w:t>Предметная область «Искусство»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предметами </w:t>
      </w:r>
      <w:r w:rsidRPr="00FD27EF">
        <w:rPr>
          <w:rFonts w:ascii="Times New Roman" w:eastAsia="Times New Roman" w:hAnsi="Times New Roman" w:cs="Times New Roman"/>
          <w:i/>
          <w:sz w:val="24"/>
          <w:szCs w:val="24"/>
        </w:rPr>
        <w:t xml:space="preserve">«Музыка», «Изобразительное искусство». </w:t>
      </w:r>
    </w:p>
    <w:p w14:paraId="37088C8D" w14:textId="77777777" w:rsidR="00505024" w:rsidRDefault="00FD27EF" w:rsidP="00FD27EF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27EF">
        <w:rPr>
          <w:rFonts w:ascii="Times New Roman" w:eastAsia="Times New Roman" w:hAnsi="Times New Roman" w:cs="Times New Roman"/>
          <w:sz w:val="24"/>
          <w:szCs w:val="24"/>
        </w:rPr>
        <w:t xml:space="preserve">Изучение предметов эстетического цикла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14:paraId="5E04D14A" w14:textId="77777777" w:rsidR="00FD27EF" w:rsidRDefault="00B43BE7" w:rsidP="00FD27EF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27EF">
        <w:rPr>
          <w:rFonts w:ascii="Times New Roman" w:eastAsia="Times New Roman" w:hAnsi="Times New Roman" w:cs="Times New Roman"/>
          <w:b/>
          <w:sz w:val="24"/>
          <w:szCs w:val="24"/>
        </w:rPr>
        <w:t>Предметная область «Технология»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учебным предметом </w:t>
      </w:r>
      <w:r w:rsidRPr="00FD27EF">
        <w:rPr>
          <w:rFonts w:ascii="Times New Roman" w:eastAsia="Times New Roman" w:hAnsi="Times New Roman" w:cs="Times New Roman"/>
          <w:sz w:val="24"/>
          <w:szCs w:val="24"/>
        </w:rPr>
        <w:t>«Технология».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DDFC70" w14:textId="77777777" w:rsidR="00FD27EF" w:rsidRDefault="00FD27EF" w:rsidP="00FD27EF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27EF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</w:t>
      </w:r>
      <w:r w:rsidRPr="00FD27EF">
        <w:rPr>
          <w:rFonts w:ascii="Times New Roman" w:eastAsia="Times New Roman" w:hAnsi="Times New Roman" w:cs="Times New Roman"/>
          <w:i/>
          <w:sz w:val="24"/>
          <w:szCs w:val="24"/>
        </w:rPr>
        <w:t>«Технология»</w:t>
      </w:r>
      <w:r w:rsidRPr="00FD27EF">
        <w:rPr>
          <w:rFonts w:ascii="Times New Roman" w:eastAsia="Times New Roman" w:hAnsi="Times New Roman" w:cs="Times New Roman"/>
          <w:sz w:val="24"/>
          <w:szCs w:val="24"/>
        </w:rPr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14:paraId="542A5EDB" w14:textId="77777777" w:rsidR="00B43BE7" w:rsidRPr="00B43BE7" w:rsidRDefault="00B43BE7" w:rsidP="00FD27EF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0FAF">
        <w:rPr>
          <w:rFonts w:ascii="Times New Roman" w:eastAsia="Times New Roman" w:hAnsi="Times New Roman" w:cs="Times New Roman"/>
          <w:b/>
          <w:sz w:val="24"/>
          <w:szCs w:val="24"/>
        </w:rPr>
        <w:t>Предметная область «Физическая культура»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предмет</w:t>
      </w:r>
      <w:r w:rsidR="00B30FAF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B43BE7">
        <w:rPr>
          <w:rFonts w:ascii="Times New Roman" w:eastAsia="Times New Roman" w:hAnsi="Times New Roman" w:cs="Times New Roman"/>
          <w:sz w:val="24"/>
          <w:szCs w:val="24"/>
        </w:rPr>
        <w:t xml:space="preserve">«Физическая культура». </w:t>
      </w:r>
    </w:p>
    <w:p w14:paraId="7885CF4C" w14:textId="77777777" w:rsidR="00B30FAF" w:rsidRDefault="00B30FAF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0FAF">
        <w:rPr>
          <w:rFonts w:ascii="Times New Roman" w:eastAsia="Times New Roman" w:hAnsi="Times New Roman" w:cs="Times New Roman"/>
          <w:sz w:val="24"/>
          <w:szCs w:val="24"/>
        </w:rPr>
        <w:t xml:space="preserve">Занятия по </w:t>
      </w:r>
      <w:r w:rsidRPr="00B30FAF">
        <w:rPr>
          <w:rFonts w:ascii="Times New Roman" w:eastAsia="Times New Roman" w:hAnsi="Times New Roman" w:cs="Times New Roman"/>
          <w:i/>
          <w:sz w:val="24"/>
          <w:szCs w:val="24"/>
        </w:rPr>
        <w:t xml:space="preserve">физической культуре </w:t>
      </w:r>
      <w:r w:rsidRPr="00B30FAF">
        <w:rPr>
          <w:rFonts w:ascii="Times New Roman" w:eastAsia="Times New Roman" w:hAnsi="Times New Roman" w:cs="Times New Roman"/>
          <w:sz w:val="24"/>
          <w:szCs w:val="24"/>
        </w:rPr>
        <w:t>направлены на укрепление здоровья, содействие гармоничному физическому развитию и всесторонней физической подготовленности ученика. Третий  час предмета «Физическая культура» во 2-4  классах реализуется за счет внеурочной деятельности (письмо Минобрнауки РФ от 08.10.2010г. №ИК-149/19 «О введении третьего часа физической культуры»).</w:t>
      </w:r>
    </w:p>
    <w:p w14:paraId="406E8B59" w14:textId="77777777" w:rsidR="00505024" w:rsidRDefault="00B30FAF" w:rsidP="00B43BE7">
      <w:pPr>
        <w:widowControl w:val="0"/>
        <w:spacing w:after="0" w:line="240" w:lineRule="auto"/>
        <w:ind w:firstLine="500"/>
        <w:contextualSpacing/>
      </w:pPr>
      <w:r w:rsidRPr="00505024">
        <w:rPr>
          <w:rFonts w:ascii="Times New Roman" w:eastAsia="Times New Roman" w:hAnsi="Times New Roman" w:cs="Times New Roman"/>
          <w:sz w:val="24"/>
          <w:szCs w:val="24"/>
        </w:rPr>
        <w:t>Часть, формируемая участниками образовательных отношений,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FAF">
        <w:rPr>
          <w:rFonts w:ascii="Times New Roman" w:eastAsia="Times New Roman" w:hAnsi="Times New Roman" w:cs="Times New Roman"/>
          <w:sz w:val="24"/>
          <w:szCs w:val="24"/>
        </w:rPr>
        <w:t xml:space="preserve">учитывает особенности, образовательные </w:t>
      </w:r>
      <w:r>
        <w:rPr>
          <w:rFonts w:ascii="Times New Roman" w:eastAsia="Times New Roman" w:hAnsi="Times New Roman" w:cs="Times New Roman"/>
          <w:sz w:val="24"/>
          <w:szCs w:val="24"/>
        </w:rPr>
        <w:t>потребно</w:t>
      </w:r>
      <w:r w:rsidR="00505024">
        <w:rPr>
          <w:rFonts w:ascii="Times New Roman" w:eastAsia="Times New Roman" w:hAnsi="Times New Roman" w:cs="Times New Roman"/>
          <w:sz w:val="24"/>
          <w:szCs w:val="24"/>
        </w:rPr>
        <w:t xml:space="preserve">сти и интересы учащихся. Время, отводимое на данную часть,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</w:t>
      </w:r>
      <w:r w:rsidR="00505024">
        <w:rPr>
          <w:rFonts w:ascii="Times New Roman" w:eastAsia="Times New Roman" w:hAnsi="Times New Roman" w:cs="Times New Roman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увеличение уч</w:t>
      </w:r>
      <w:r w:rsidR="00505024">
        <w:rPr>
          <w:rFonts w:ascii="Times New Roman" w:eastAsia="Times New Roman" w:hAnsi="Times New Roman" w:cs="Times New Roman"/>
          <w:sz w:val="24"/>
          <w:szCs w:val="24"/>
        </w:rPr>
        <w:t xml:space="preserve">ебных предметов обязательной части. </w:t>
      </w:r>
      <w:r w:rsidRPr="00B30FAF">
        <w:rPr>
          <w:rFonts w:ascii="Times New Roman" w:eastAsia="Times New Roman" w:hAnsi="Times New Roman" w:cs="Times New Roman"/>
          <w:sz w:val="24"/>
          <w:szCs w:val="24"/>
        </w:rPr>
        <w:t>Изучение предмета</w:t>
      </w:r>
      <w:r w:rsidR="00505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024" w:rsidRPr="00505024">
        <w:rPr>
          <w:rFonts w:ascii="Times New Roman" w:eastAsia="Times New Roman" w:hAnsi="Times New Roman" w:cs="Times New Roman"/>
          <w:i/>
          <w:sz w:val="24"/>
          <w:szCs w:val="24"/>
        </w:rPr>
        <w:t>«Башкирский язык как государственны</w:t>
      </w:r>
      <w:r w:rsidR="00505024">
        <w:rPr>
          <w:rFonts w:ascii="Times New Roman" w:eastAsia="Times New Roman" w:hAnsi="Times New Roman" w:cs="Times New Roman"/>
          <w:i/>
          <w:sz w:val="24"/>
          <w:szCs w:val="24"/>
        </w:rPr>
        <w:t xml:space="preserve">й язык Республики Башкортостан» </w:t>
      </w:r>
      <w:r w:rsidRPr="00B30FAF">
        <w:rPr>
          <w:rFonts w:ascii="Times New Roman" w:eastAsia="Times New Roman" w:hAnsi="Times New Roman" w:cs="Times New Roman"/>
          <w:sz w:val="24"/>
          <w:szCs w:val="24"/>
        </w:rPr>
        <w:t>осуществляется в соответствии с заявлениями родителей (законных представителей), на основании решения коллегиальных органов участ</w:t>
      </w:r>
      <w:r>
        <w:rPr>
          <w:rFonts w:ascii="Times New Roman" w:eastAsia="Times New Roman" w:hAnsi="Times New Roman" w:cs="Times New Roman"/>
          <w:sz w:val="24"/>
          <w:szCs w:val="24"/>
        </w:rPr>
        <w:t>ников образовательных отношений</w:t>
      </w:r>
      <w:r w:rsidRPr="00B30FAF">
        <w:t xml:space="preserve"> </w:t>
      </w:r>
      <w:r w:rsidRPr="00B30FAF">
        <w:rPr>
          <w:rFonts w:ascii="Times New Roman" w:eastAsia="Times New Roman" w:hAnsi="Times New Roman" w:cs="Times New Roman"/>
          <w:sz w:val="24"/>
          <w:szCs w:val="24"/>
        </w:rPr>
        <w:t>во 2-4 классах по 1 часу в неделю.</w:t>
      </w:r>
      <w:r w:rsidRPr="00B30FAF">
        <w:t xml:space="preserve"> </w:t>
      </w:r>
    </w:p>
    <w:p w14:paraId="6BE4AF2B" w14:textId="77777777" w:rsidR="00B30FAF" w:rsidRDefault="00B30FAF" w:rsidP="00B43BE7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0FAF">
        <w:rPr>
          <w:rFonts w:ascii="Times New Roman" w:eastAsia="Times New Roman" w:hAnsi="Times New Roman" w:cs="Times New Roman"/>
          <w:sz w:val="24"/>
          <w:szCs w:val="24"/>
        </w:rPr>
        <w:t xml:space="preserve">Башкирский язык  как государственный язык Республики Башкортостан  в 1 классе реализуется </w:t>
      </w:r>
      <w:r>
        <w:rPr>
          <w:rFonts w:ascii="Times New Roman" w:eastAsia="Times New Roman" w:hAnsi="Times New Roman" w:cs="Times New Roman"/>
          <w:sz w:val="24"/>
          <w:szCs w:val="24"/>
        </w:rPr>
        <w:t>за счет внеурочной деятельности.</w:t>
      </w:r>
    </w:p>
    <w:p w14:paraId="3F20FCA8" w14:textId="77777777" w:rsidR="00A730D3" w:rsidRDefault="00A730D3" w:rsidP="00A730D3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30D3">
        <w:rPr>
          <w:rFonts w:ascii="Times New Roman" w:eastAsia="Times New Roman" w:hAnsi="Times New Roman" w:cs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</w:t>
      </w:r>
      <w:r>
        <w:rPr>
          <w:rFonts w:ascii="Times New Roman" w:eastAsia="Times New Roman" w:hAnsi="Times New Roman" w:cs="Times New Roman"/>
          <w:sz w:val="24"/>
          <w:szCs w:val="24"/>
        </w:rPr>
        <w:t>дуля) образовательной программы,</w:t>
      </w:r>
      <w:r w:rsidRPr="00A730D3">
        <w:rPr>
          <w:rFonts w:ascii="Times New Roman" w:eastAsia="Times New Roman" w:hAnsi="Times New Roman" w:cs="Times New Roman"/>
          <w:sz w:val="24"/>
          <w:szCs w:val="24"/>
        </w:rPr>
        <w:t xml:space="preserve"> сопровождается промежуточной аттестацией обучающ</w:t>
      </w:r>
      <w:r>
        <w:rPr>
          <w:rFonts w:ascii="Times New Roman" w:eastAsia="Times New Roman" w:hAnsi="Times New Roman" w:cs="Times New Roman"/>
          <w:sz w:val="24"/>
          <w:szCs w:val="24"/>
        </w:rPr>
        <w:t>ихся.</w:t>
      </w:r>
    </w:p>
    <w:p w14:paraId="6F899291" w14:textId="77777777" w:rsidR="00A730D3" w:rsidRDefault="00A730D3" w:rsidP="00A730D3">
      <w:pPr>
        <w:widowControl w:val="0"/>
        <w:spacing w:after="0" w:line="240" w:lineRule="auto"/>
        <w:ind w:firstLine="500"/>
        <w:contextualSpacing/>
      </w:pPr>
      <w:r w:rsidRPr="00A730D3">
        <w:rPr>
          <w:rFonts w:ascii="Times New Roman" w:eastAsia="Times New Roman" w:hAnsi="Times New Roman" w:cs="Times New Roman"/>
          <w:sz w:val="24"/>
          <w:szCs w:val="24"/>
        </w:rPr>
        <w:t xml:space="preserve"> Исходя из положений ст. 58 Федерального закона № 273-ФЗ промежуточной аттестацией целесообразно считать подведение итогов обучения учащегося за учебный год в целом в разрезе изученных предметов (дисциплин).</w:t>
      </w:r>
      <w:r w:rsidRPr="00A730D3">
        <w:t xml:space="preserve"> </w:t>
      </w:r>
    </w:p>
    <w:p w14:paraId="0BC8C734" w14:textId="77777777" w:rsidR="00A730D3" w:rsidRDefault="00A730D3" w:rsidP="00A730D3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30D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модельным нормативным правовым актом промежуточная </w:t>
      </w:r>
      <w:r w:rsidRPr="00A730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аттестация проводится со </w:t>
      </w:r>
      <w:r>
        <w:rPr>
          <w:rFonts w:ascii="Times New Roman" w:eastAsia="Times New Roman" w:hAnsi="Times New Roman" w:cs="Times New Roman"/>
          <w:sz w:val="24"/>
          <w:szCs w:val="24"/>
        </w:rPr>
        <w:t>2-го</w:t>
      </w:r>
      <w:r w:rsidRPr="00A730D3">
        <w:rPr>
          <w:rFonts w:ascii="Times New Roman" w:eastAsia="Times New Roman" w:hAnsi="Times New Roman" w:cs="Times New Roman"/>
          <w:sz w:val="24"/>
          <w:szCs w:val="24"/>
        </w:rPr>
        <w:t xml:space="preserve"> класса.</w:t>
      </w:r>
    </w:p>
    <w:p w14:paraId="308ED98D" w14:textId="77777777" w:rsidR="00A730D3" w:rsidRDefault="00B32DC1" w:rsidP="00A730D3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2DC1">
        <w:rPr>
          <w:rFonts w:ascii="Times New Roman" w:eastAsia="Times New Roman" w:hAnsi="Times New Roman" w:cs="Times New Roman"/>
          <w:sz w:val="24"/>
          <w:szCs w:val="24"/>
        </w:rPr>
        <w:t>Фиксация результатов промежуто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чной аттестации осуществляется </w:t>
      </w:r>
      <w:r w:rsidRPr="00B32DC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B32DC1">
        <w:rPr>
          <w:rFonts w:ascii="Times New Roman" w:eastAsia="Times New Roman" w:hAnsi="Times New Roman" w:cs="Times New Roman"/>
          <w:sz w:val="24"/>
          <w:szCs w:val="24"/>
        </w:rPr>
        <w:t>балльной системе.</w:t>
      </w:r>
    </w:p>
    <w:p w14:paraId="733CD0E2" w14:textId="77777777" w:rsidR="00B30FAF" w:rsidRDefault="00A730D3" w:rsidP="00A730D3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="00B32DC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730D3">
        <w:rPr>
          <w:rFonts w:ascii="Times New Roman" w:eastAsia="Times New Roman" w:hAnsi="Times New Roman" w:cs="Times New Roman"/>
          <w:sz w:val="24"/>
          <w:szCs w:val="24"/>
        </w:rPr>
        <w:t>ромежуточная аттестация проводится по каждому учебному предмету, курсу, дисциплине,</w:t>
      </w:r>
      <w:r w:rsidR="00B32DC1">
        <w:rPr>
          <w:rFonts w:ascii="Times New Roman" w:eastAsia="Times New Roman" w:hAnsi="Times New Roman" w:cs="Times New Roman"/>
          <w:sz w:val="24"/>
          <w:szCs w:val="24"/>
        </w:rPr>
        <w:t xml:space="preserve"> модулю по итогам учебного года следующим образом: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134"/>
        <w:gridCol w:w="4536"/>
      </w:tblGrid>
      <w:tr w:rsidR="004B60EA" w:rsidRPr="00B32DC1" w14:paraId="6DE326A7" w14:textId="77777777" w:rsidTr="001E5748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60F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64E" w14:textId="77777777" w:rsidR="004B60EA" w:rsidRPr="00B32DC1" w:rsidRDefault="004B60EA" w:rsidP="004B60EA">
            <w:pPr>
              <w:tabs>
                <w:tab w:val="left" w:pos="343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E16" w14:textId="77777777" w:rsidR="004B60EA" w:rsidRPr="00B32DC1" w:rsidRDefault="004B60EA" w:rsidP="004B60EA">
            <w:pPr>
              <w:tabs>
                <w:tab w:val="left" w:pos="343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4B60EA" w:rsidRPr="004B60EA" w14:paraId="441392C9" w14:textId="77777777" w:rsidTr="001E5748">
        <w:trPr>
          <w:trHeight w:val="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DD4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0CEA" w14:textId="77777777" w:rsidR="004B60EA" w:rsidRPr="004B60EA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bCs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511D" w14:textId="77777777" w:rsidR="004B60EA" w:rsidRPr="004B60EA" w:rsidRDefault="00214490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диктант</w:t>
            </w:r>
          </w:p>
        </w:tc>
      </w:tr>
      <w:tr w:rsidR="004B60EA" w:rsidRPr="004B60EA" w14:paraId="5BEBB615" w14:textId="77777777" w:rsidTr="001E5748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0D46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119E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B669" w14:textId="77777777" w:rsidR="004B60EA" w:rsidRPr="004B60EA" w:rsidRDefault="009B702D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02D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техники чтения</w:t>
            </w:r>
          </w:p>
        </w:tc>
      </w:tr>
      <w:tr w:rsidR="004B60EA" w:rsidRPr="004B60EA" w14:paraId="584711A2" w14:textId="77777777" w:rsidTr="001E5748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898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EAC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546" w14:textId="77777777" w:rsidR="004B60EA" w:rsidRPr="004B60EA" w:rsidRDefault="00214490" w:rsidP="00D966DC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Контрольное </w:t>
            </w:r>
            <w:r w:rsidR="00D96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списывание</w:t>
            </w:r>
          </w:p>
        </w:tc>
      </w:tr>
      <w:tr w:rsidR="004B60EA" w:rsidRPr="004B60EA" w14:paraId="50BC242E" w14:textId="77777777" w:rsidTr="001E5748">
        <w:trPr>
          <w:trHeight w:val="5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093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Литературное чтение </w:t>
            </w:r>
          </w:p>
          <w:p w14:paraId="7391B061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>на родном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764B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B3B" w14:textId="77777777" w:rsidR="004B60EA" w:rsidRPr="004B60EA" w:rsidRDefault="009B702D" w:rsidP="004B60E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техники чтения</w:t>
            </w:r>
          </w:p>
          <w:p w14:paraId="3F08D40F" w14:textId="77777777" w:rsidR="004B60EA" w:rsidRPr="004B60EA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60EA" w:rsidRPr="004B60EA" w14:paraId="59BE640F" w14:textId="77777777" w:rsidTr="001E5748">
        <w:trPr>
          <w:trHeight w:val="1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E5A8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3BEC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0B4" w14:textId="77777777" w:rsidR="004B60EA" w:rsidRPr="004B60EA" w:rsidRDefault="00214490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4B60EA" w:rsidRPr="004B60EA" w14:paraId="532F153C" w14:textId="77777777" w:rsidTr="001E5748">
        <w:trPr>
          <w:trHeight w:val="2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75E7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2AE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F79" w14:textId="77777777" w:rsidR="004B60EA" w:rsidRPr="004B60EA" w:rsidRDefault="00214490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B60EA" w:rsidRPr="004B60EA" w14:paraId="1388EB9E" w14:textId="77777777" w:rsidTr="001E5748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7770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8F4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FD9B" w14:textId="77777777" w:rsidR="004B60EA" w:rsidRPr="004B60EA" w:rsidRDefault="00214490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4B60EA" w:rsidRPr="004B60EA" w14:paraId="69C06860" w14:textId="77777777" w:rsidTr="001E5748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ABE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D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РКиСЭ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34C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DE6" w14:textId="77777777" w:rsidR="004B60EA" w:rsidRPr="004B60EA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4B60EA" w:rsidRPr="004B60EA" w14:paraId="2415FCA2" w14:textId="77777777" w:rsidTr="001E5748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1115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CD1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9B84" w14:textId="77777777" w:rsidR="004B60EA" w:rsidRPr="004B60EA" w:rsidRDefault="00C53585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4B60EA" w:rsidRPr="004B60EA" w14:paraId="08475D9B" w14:textId="77777777" w:rsidTr="001E5748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98FB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D5FD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07AE" w14:textId="77777777" w:rsidR="004B60EA" w:rsidRPr="004B60EA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4B60EA" w:rsidRPr="004B60EA" w14:paraId="4051930E" w14:textId="77777777" w:rsidTr="001E5748">
        <w:trPr>
          <w:trHeight w:val="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A0C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4AD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447" w14:textId="77777777" w:rsidR="004B60EA" w:rsidRPr="004B60EA" w:rsidRDefault="009B702D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4B60EA" w:rsidRPr="004B60EA" w14:paraId="4D85B734" w14:textId="77777777" w:rsidTr="001E5748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312" w14:textId="77777777" w:rsidR="004B60EA" w:rsidRPr="00B32DC1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DC1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AFF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79E" w14:textId="77777777" w:rsidR="009B702D" w:rsidRPr="009B702D" w:rsidRDefault="00214490" w:rsidP="009B702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02D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9B702D" w:rsidRPr="009B702D">
              <w:rPr>
                <w:rFonts w:ascii="Times New Roman" w:hAnsi="Times New Roman" w:cs="Times New Roman"/>
                <w:bCs/>
                <w:sz w:val="24"/>
                <w:szCs w:val="24"/>
              </w:rPr>
              <w:t>еоретическ</w:t>
            </w:r>
            <w:r w:rsidR="009B702D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702D" w:rsidRPr="009B7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</w:t>
            </w:r>
            <w:r w:rsidR="009B702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9B702D" w:rsidRPr="009B7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B45DF8" w14:textId="77777777" w:rsidR="004B60EA" w:rsidRPr="004B60EA" w:rsidRDefault="009B702D" w:rsidP="009B702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02D">
              <w:rPr>
                <w:rFonts w:ascii="Times New Roman" w:hAnsi="Times New Roman" w:cs="Times New Roman"/>
                <w:bCs/>
                <w:sz w:val="24"/>
                <w:szCs w:val="24"/>
              </w:rPr>
              <w:t>(тестовая работа)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</w:t>
            </w:r>
            <w:r w:rsidRPr="009B7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9B7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9B7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(контрольные тесты-нормативы)</w:t>
            </w:r>
          </w:p>
        </w:tc>
      </w:tr>
      <w:tr w:rsidR="004B60EA" w:rsidRPr="004B60EA" w14:paraId="5A546766" w14:textId="77777777" w:rsidTr="001E5748">
        <w:trPr>
          <w:trHeight w:val="5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401" w14:textId="77777777" w:rsidR="009B702D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Башкирский язык  </w:t>
            </w:r>
          </w:p>
          <w:p w14:paraId="21BBF33C" w14:textId="77777777" w:rsidR="004B60EA" w:rsidRPr="004B60EA" w:rsidRDefault="004B60EA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bCs/>
                <w:sz w:val="24"/>
                <w:szCs w:val="24"/>
              </w:rPr>
              <w:t>как государственный язык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1977" w14:textId="77777777" w:rsidR="004B60EA" w:rsidRPr="004B60EA" w:rsidRDefault="004B60EA" w:rsidP="004B60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CDD0" w14:textId="77777777" w:rsidR="004B60EA" w:rsidRPr="004B60EA" w:rsidRDefault="00214490" w:rsidP="004B60EA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9B702D">
              <w:rPr>
                <w:rFonts w:ascii="Times New Roman" w:hAnsi="Times New Roman" w:cs="Times New Roman"/>
                <w:bCs/>
                <w:sz w:val="24"/>
                <w:szCs w:val="24"/>
              </w:rPr>
              <w:t>онтрольное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7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6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творческое </w:t>
            </w:r>
            <w:r w:rsidR="009B7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списывание </w:t>
            </w:r>
          </w:p>
        </w:tc>
      </w:tr>
    </w:tbl>
    <w:p w14:paraId="730F8ECA" w14:textId="77777777" w:rsidR="00B30FAF" w:rsidRPr="004B60EA" w:rsidRDefault="00B30FAF" w:rsidP="004B60EA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6E5DA50" w14:textId="77777777" w:rsidR="00A7408C" w:rsidRDefault="00A7408C" w:rsidP="00A7408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AF4FD84" w14:textId="77777777" w:rsidR="00A7408C" w:rsidRDefault="00A7408C" w:rsidP="00A7408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AE6B40" w14:textId="77777777" w:rsidR="00A7408C" w:rsidRDefault="00A7408C" w:rsidP="00A7408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5535DE" w14:textId="77777777" w:rsidR="00A7408C" w:rsidRDefault="00A7408C" w:rsidP="00A7408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100414A" w14:textId="77777777" w:rsidR="00A7408C" w:rsidRDefault="00A7408C" w:rsidP="00A7408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D5A434" w14:textId="77777777" w:rsidR="00A7408C" w:rsidRDefault="00A7408C" w:rsidP="00A7408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C091D15" w14:textId="77777777" w:rsidR="00A7408C" w:rsidRDefault="00A7408C" w:rsidP="00A7408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4AD7F54" w14:textId="77777777" w:rsidR="00A7408C" w:rsidRDefault="00A7408C" w:rsidP="00A7408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EFA850B" w14:textId="77777777" w:rsidR="00A7408C" w:rsidRDefault="00A7408C" w:rsidP="00A7408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CED46E" w14:textId="77777777" w:rsidR="00A7408C" w:rsidRDefault="00A7408C" w:rsidP="00A7408C">
      <w:pPr>
        <w:widowControl w:val="0"/>
        <w:spacing w:after="0" w:line="240" w:lineRule="auto"/>
        <w:ind w:firstLine="5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B86D35" w14:textId="77777777" w:rsidR="000110CA" w:rsidRDefault="000110CA" w:rsidP="00A7408C">
      <w:pPr>
        <w:tabs>
          <w:tab w:val="left" w:pos="4500"/>
          <w:tab w:val="left" w:pos="9180"/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425DA6" w14:textId="77777777" w:rsidR="000110CA" w:rsidRDefault="000110CA" w:rsidP="00A7408C">
      <w:pPr>
        <w:tabs>
          <w:tab w:val="left" w:pos="4500"/>
          <w:tab w:val="left" w:pos="9180"/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0F8984" w14:textId="77777777" w:rsidR="000110CA" w:rsidRDefault="000110CA" w:rsidP="00A7408C">
      <w:pPr>
        <w:tabs>
          <w:tab w:val="left" w:pos="4500"/>
          <w:tab w:val="left" w:pos="9180"/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1B4920" w14:textId="77777777" w:rsidR="000110CA" w:rsidRDefault="000110CA" w:rsidP="00801D46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D0FEA1" w14:textId="77777777" w:rsidR="000110CA" w:rsidRDefault="000110CA" w:rsidP="00801D46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C5548F" w14:textId="77777777" w:rsidR="000110CA" w:rsidRPr="00801D46" w:rsidRDefault="000110CA" w:rsidP="00801D46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49C545" w14:textId="77777777" w:rsidR="00801D46" w:rsidRPr="00801D46" w:rsidRDefault="00801D46" w:rsidP="00A7408C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1D4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3121C14F" w14:textId="77777777" w:rsidR="00D263AF" w:rsidRPr="00D263AF" w:rsidRDefault="00801D46" w:rsidP="00D263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701B3FC" w14:textId="77777777" w:rsidR="00D263AF" w:rsidRPr="00D263AF" w:rsidRDefault="00D263AF" w:rsidP="00D263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62C4E8" w14:textId="77777777" w:rsidR="00801D46" w:rsidRPr="002D32AE" w:rsidRDefault="002D32AE" w:rsidP="00B30FA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01D46" w:rsidRPr="00801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28C396" w14:textId="77777777" w:rsidR="00801D46" w:rsidRPr="00801D46" w:rsidRDefault="00801D46" w:rsidP="00801D46">
      <w:pPr>
        <w:tabs>
          <w:tab w:val="left" w:pos="4500"/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E41A07" w14:textId="77777777" w:rsidR="00801D46" w:rsidRPr="00801D46" w:rsidRDefault="00801D46" w:rsidP="00801D46">
      <w:pPr>
        <w:tabs>
          <w:tab w:val="left" w:pos="4500"/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2C72B6E" w14:textId="77777777" w:rsidR="00801D46" w:rsidRPr="00801D46" w:rsidRDefault="00801D46" w:rsidP="00801D46">
      <w:pPr>
        <w:tabs>
          <w:tab w:val="left" w:pos="4500"/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D9C6DF" w14:textId="77777777" w:rsidR="00801D46" w:rsidRPr="00801D46" w:rsidRDefault="00801D46" w:rsidP="00801D46">
      <w:pPr>
        <w:tabs>
          <w:tab w:val="left" w:pos="4500"/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AF1D6D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8A2DB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5C979C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30EC4D" w14:textId="77777777" w:rsidR="00DD7CEC" w:rsidRPr="00DD7CEC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14:paraId="67E61B64" w14:textId="77777777" w:rsidR="00DD7CEC" w:rsidRPr="00DD7CEC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>внеурочной деятельности в 1-4 классах</w:t>
      </w:r>
    </w:p>
    <w:p w14:paraId="01B5B355" w14:textId="77777777" w:rsidR="00DD7CEC" w:rsidRPr="00DD7CEC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>по направлениям развития личности</w:t>
      </w:r>
    </w:p>
    <w:p w14:paraId="32AD7BDA" w14:textId="77777777" w:rsidR="00DD7CEC" w:rsidRPr="00DD7CEC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бюджетном общеобразовательном учреждении</w:t>
      </w:r>
    </w:p>
    <w:p w14:paraId="447527F9" w14:textId="77777777" w:rsidR="00DD7CEC" w:rsidRPr="00DD7CEC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Средняя общеобразовательная школа села </w:t>
      </w:r>
      <w:proofErr w:type="spellStart"/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>Шелканово</w:t>
      </w:r>
      <w:proofErr w:type="spellEnd"/>
    </w:p>
    <w:p w14:paraId="5D8B5AC4" w14:textId="77777777" w:rsidR="00DD7CEC" w:rsidRPr="00DD7CEC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>Бирский</w:t>
      </w:r>
      <w:proofErr w:type="spellEnd"/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14:paraId="4625ECD7" w14:textId="77777777" w:rsidR="00DD7CEC" w:rsidRPr="00DD7CEC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A852EF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A852E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DD7CE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14:paraId="37FBD391" w14:textId="77777777" w:rsidR="00A852EF" w:rsidRDefault="00A852EF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2855"/>
        <w:gridCol w:w="855"/>
        <w:gridCol w:w="855"/>
        <w:gridCol w:w="855"/>
        <w:gridCol w:w="855"/>
        <w:gridCol w:w="1146"/>
      </w:tblGrid>
      <w:tr w:rsidR="00A852EF" w:rsidRPr="004C36E7" w14:paraId="3F28F007" w14:textId="77777777" w:rsidTr="001425A9">
        <w:trPr>
          <w:trHeight w:val="217"/>
          <w:jc w:val="center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24E3" w14:textId="77777777" w:rsidR="00A852EF" w:rsidRPr="007F7D9D" w:rsidRDefault="00A852EF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Направления  </w:t>
            </w:r>
            <w:r w:rsidR="009D0EB5" w:rsidRPr="009D0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FAE" w14:textId="77777777" w:rsidR="00A852EF" w:rsidRPr="007F7D9D" w:rsidRDefault="00F06CAF" w:rsidP="00F06CA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EB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D0EB5" w:rsidRPr="009D0EB5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r w:rsidR="009D0EB5" w:rsidRPr="009D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089" w14:textId="77777777" w:rsidR="00A852EF" w:rsidRPr="007F7D9D" w:rsidRDefault="00A852EF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E7F0" w14:textId="77777777" w:rsidR="00A852EF" w:rsidRPr="007F7D9D" w:rsidRDefault="00A852EF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852EF" w:rsidRPr="004C36E7" w14:paraId="13A49172" w14:textId="77777777" w:rsidTr="001425A9">
        <w:trPr>
          <w:trHeight w:val="80"/>
          <w:jc w:val="center"/>
        </w:trPr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108A" w14:textId="77777777" w:rsidR="00A852EF" w:rsidRPr="007F7D9D" w:rsidRDefault="00A852EF" w:rsidP="00A852EF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495C" w14:textId="77777777" w:rsidR="00A852EF" w:rsidRPr="007F7D9D" w:rsidRDefault="00A852EF" w:rsidP="00A852EF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65A" w14:textId="77777777" w:rsidR="00A852EF" w:rsidRPr="007F7D9D" w:rsidRDefault="00A852EF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BB3" w14:textId="77777777" w:rsidR="00A852EF" w:rsidRPr="007F7D9D" w:rsidRDefault="00A852EF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63ED" w14:textId="77777777" w:rsidR="00A852EF" w:rsidRPr="007F7D9D" w:rsidRDefault="00A852EF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308" w14:textId="77777777" w:rsidR="00A852EF" w:rsidRPr="007F7D9D" w:rsidRDefault="00A852EF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4BC5" w14:textId="77777777" w:rsidR="00A852EF" w:rsidRPr="007F7D9D" w:rsidRDefault="00A852EF" w:rsidP="00A852EF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52EF" w:rsidRPr="002A4241" w14:paraId="683BB02C" w14:textId="77777777" w:rsidTr="00A852EF">
        <w:trPr>
          <w:trHeight w:val="126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83D4" w14:textId="77777777" w:rsidR="00A852EF" w:rsidRPr="007F7D9D" w:rsidRDefault="00A852EF" w:rsidP="00A852E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2571" w14:textId="77777777" w:rsidR="00A852EF" w:rsidRPr="007F7D9D" w:rsidRDefault="007F7D9D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08E" w14:textId="77777777" w:rsidR="00A852EF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EED8" w14:textId="77777777" w:rsidR="00A852EF" w:rsidRPr="007F7D9D" w:rsidRDefault="007F7D9D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458" w14:textId="77777777" w:rsidR="00A852EF" w:rsidRPr="007F7D9D" w:rsidRDefault="007F7D9D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F92" w14:textId="77777777" w:rsidR="00A852EF" w:rsidRPr="007F7D9D" w:rsidRDefault="007F7D9D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B871" w14:textId="77777777" w:rsidR="00A852EF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F7D9D" w:rsidRPr="002A4241" w14:paraId="1D23465B" w14:textId="77777777" w:rsidTr="007F7D9D">
        <w:trPr>
          <w:trHeight w:val="264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821E" w14:textId="77777777" w:rsidR="007F7D9D" w:rsidRPr="007F7D9D" w:rsidRDefault="007F7D9D" w:rsidP="00A852E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9597" w14:textId="77777777" w:rsidR="007F7D9D" w:rsidRPr="007F7D9D" w:rsidRDefault="007F7D9D" w:rsidP="001425A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Учим башкирский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96A" w14:textId="77777777" w:rsidR="007F7D9D" w:rsidRPr="007F7D9D" w:rsidRDefault="007F7D9D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041C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900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E2C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82B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E6B47" w:rsidRPr="002A4241" w14:paraId="16B9D254" w14:textId="77777777" w:rsidTr="00BE6B47">
        <w:trPr>
          <w:trHeight w:val="17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ED564" w14:textId="77777777" w:rsidR="00BE6B47" w:rsidRPr="007F7D9D" w:rsidRDefault="00BE6B47" w:rsidP="00A852EF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D5059" w14:textId="77777777" w:rsidR="00BE6B47" w:rsidRPr="007F7D9D" w:rsidRDefault="00BE6B47" w:rsidP="001425A9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Риторика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012EB" w14:textId="77777777" w:rsidR="00BE6B47" w:rsidRPr="007F7D9D" w:rsidRDefault="00BE6B47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277C5" w14:textId="77777777" w:rsidR="00BE6B47" w:rsidRPr="007F7D9D" w:rsidRDefault="00BE6B47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99575" w14:textId="77777777" w:rsidR="00BE6B47" w:rsidRPr="007F7D9D" w:rsidRDefault="00BE6B47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7A1FC" w14:textId="77777777" w:rsidR="00BE6B47" w:rsidRPr="007F7D9D" w:rsidRDefault="00BE6B47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43BF" w14:textId="77777777" w:rsidR="00BE6B47" w:rsidRPr="007F7D9D" w:rsidRDefault="00BE6B47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F7D9D" w:rsidRPr="002A4241" w14:paraId="5D56CDE3" w14:textId="77777777" w:rsidTr="00A852EF">
        <w:trPr>
          <w:trHeight w:val="135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8F1E" w14:textId="77777777" w:rsidR="007F7D9D" w:rsidRPr="007F7D9D" w:rsidRDefault="007F7D9D" w:rsidP="00A852EF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159" w14:textId="77777777" w:rsidR="007F7D9D" w:rsidRPr="007F7D9D" w:rsidRDefault="007F7D9D" w:rsidP="001425A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27D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1241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0DF8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270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E988" w14:textId="77777777" w:rsidR="007F7D9D" w:rsidRPr="007F7D9D" w:rsidRDefault="00F06CAF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F7D9D" w:rsidRPr="002A4241" w14:paraId="23287178" w14:textId="77777777" w:rsidTr="00A852EF">
        <w:trPr>
          <w:trHeight w:val="165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23E" w14:textId="77777777" w:rsidR="007F7D9D" w:rsidRPr="007F7D9D" w:rsidRDefault="007F7D9D" w:rsidP="00A852E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A20" w14:textId="77777777" w:rsidR="007F7D9D" w:rsidRPr="007F7D9D" w:rsidRDefault="007F7D9D" w:rsidP="001425A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328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DB9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CB41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38A1" w14:textId="77777777" w:rsidR="007F7D9D" w:rsidRPr="007F7D9D" w:rsidRDefault="001425A9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549" w14:textId="77777777" w:rsidR="007F7D9D" w:rsidRPr="007F7D9D" w:rsidRDefault="00F06CAF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852EF" w:rsidRPr="002A4241" w14:paraId="1B3E3637" w14:textId="77777777" w:rsidTr="00A852EF">
        <w:trPr>
          <w:trHeight w:val="15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5DB2A" w14:textId="77777777" w:rsidR="00A852EF" w:rsidRPr="007F7D9D" w:rsidRDefault="007F7D9D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A8A" w14:textId="77777777" w:rsidR="00A852EF" w:rsidRPr="007F7D9D" w:rsidRDefault="00A852EF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29A1" w14:textId="77777777" w:rsidR="00A852EF" w:rsidRPr="007F7D9D" w:rsidRDefault="00BE6B47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FC19" w14:textId="77777777" w:rsidR="00A852EF" w:rsidRPr="007F7D9D" w:rsidRDefault="00BC040A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99B" w14:textId="77777777" w:rsidR="00A852EF" w:rsidRPr="007F7D9D" w:rsidRDefault="00BC040A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9FC9" w14:textId="77777777" w:rsidR="00A852EF" w:rsidRPr="007F7D9D" w:rsidRDefault="00BC040A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CFDD" w14:textId="77777777" w:rsidR="00A852EF" w:rsidRPr="00F06CAF" w:rsidRDefault="00BE6B47" w:rsidP="00A852E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14:paraId="3CB2A928" w14:textId="77777777" w:rsidR="001425A9" w:rsidRDefault="001425A9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2855"/>
        <w:gridCol w:w="855"/>
        <w:gridCol w:w="855"/>
        <w:gridCol w:w="855"/>
        <w:gridCol w:w="855"/>
        <w:gridCol w:w="1146"/>
      </w:tblGrid>
      <w:tr w:rsidR="00F06CAF" w:rsidRPr="007F7D9D" w14:paraId="678E553A" w14:textId="77777777" w:rsidTr="001425A9">
        <w:trPr>
          <w:trHeight w:val="217"/>
          <w:jc w:val="center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0D2" w14:textId="77777777" w:rsidR="00F06CAF" w:rsidRPr="007F7D9D" w:rsidRDefault="00F06CAF" w:rsidP="004453F2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Направления  </w:t>
            </w:r>
            <w:r w:rsidRPr="009D0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713C" w14:textId="77777777" w:rsidR="00F06CAF" w:rsidRPr="007F7D9D" w:rsidRDefault="00F06CAF" w:rsidP="004453F2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EB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r w:rsidRPr="009D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670" w14:textId="77777777" w:rsidR="00F06CAF" w:rsidRPr="007F7D9D" w:rsidRDefault="00F06CAF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FC9" w14:textId="77777777" w:rsidR="00F06CAF" w:rsidRPr="007F7D9D" w:rsidRDefault="00F06CAF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1425A9" w:rsidRPr="007F7D9D" w14:paraId="301121C8" w14:textId="77777777" w:rsidTr="001425A9">
        <w:trPr>
          <w:trHeight w:val="80"/>
          <w:jc w:val="center"/>
        </w:trPr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FA6" w14:textId="77777777" w:rsidR="001425A9" w:rsidRPr="007F7D9D" w:rsidRDefault="001425A9" w:rsidP="001425A9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BDA0" w14:textId="77777777" w:rsidR="001425A9" w:rsidRPr="007F7D9D" w:rsidRDefault="001425A9" w:rsidP="001425A9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9A9" w14:textId="77777777" w:rsidR="001425A9" w:rsidRPr="007F7D9D" w:rsidRDefault="001425A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D006" w14:textId="77777777" w:rsidR="001425A9" w:rsidRPr="007F7D9D" w:rsidRDefault="001425A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1C0" w14:textId="77777777" w:rsidR="001425A9" w:rsidRPr="007F7D9D" w:rsidRDefault="001425A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5BD" w14:textId="77777777" w:rsidR="001425A9" w:rsidRPr="007F7D9D" w:rsidRDefault="001425A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5F8" w14:textId="77777777" w:rsidR="001425A9" w:rsidRPr="007F7D9D" w:rsidRDefault="001425A9" w:rsidP="001425A9">
            <w:pPr>
              <w:tabs>
                <w:tab w:val="left" w:pos="34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25A9" w:rsidRPr="007F7D9D" w14:paraId="50B51EE5" w14:textId="77777777" w:rsidTr="001425A9">
        <w:trPr>
          <w:trHeight w:val="126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4B5" w14:textId="77777777" w:rsidR="001425A9" w:rsidRPr="007F7D9D" w:rsidRDefault="001425A9" w:rsidP="001425A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F6E" w14:textId="77777777" w:rsidR="001425A9" w:rsidRPr="007F7D9D" w:rsidRDefault="001425A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A55" w14:textId="77777777" w:rsidR="001425A9" w:rsidRPr="007F7D9D" w:rsidRDefault="001425A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3E2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93F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AF0D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568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1425A9" w:rsidRPr="007F7D9D" w14:paraId="7555F2A4" w14:textId="77777777" w:rsidTr="001425A9">
        <w:trPr>
          <w:trHeight w:val="264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2868" w14:textId="77777777" w:rsidR="001425A9" w:rsidRPr="007F7D9D" w:rsidRDefault="001425A9" w:rsidP="001425A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93A" w14:textId="77777777" w:rsidR="001425A9" w:rsidRPr="007F7D9D" w:rsidRDefault="001425A9" w:rsidP="001425A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Учим башкирский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E20A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9019" w14:textId="77777777" w:rsidR="001425A9" w:rsidRPr="007F7D9D" w:rsidRDefault="001425A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94E" w14:textId="77777777" w:rsidR="001425A9" w:rsidRPr="007F7D9D" w:rsidRDefault="001425A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DFB" w14:textId="77777777" w:rsidR="001425A9" w:rsidRPr="007F7D9D" w:rsidRDefault="001425A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C4F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BE6B47" w:rsidRPr="007F7D9D" w14:paraId="63A0B8A2" w14:textId="77777777" w:rsidTr="00BE6B47">
        <w:trPr>
          <w:trHeight w:val="18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A65A6" w14:textId="77777777" w:rsidR="00BE6B47" w:rsidRPr="007F7D9D" w:rsidRDefault="00BE6B47" w:rsidP="001425A9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A9D0C" w14:textId="77777777" w:rsidR="00BE6B47" w:rsidRPr="007F7D9D" w:rsidRDefault="00BE6B47" w:rsidP="001425A9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Риторика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7A60F" w14:textId="77777777" w:rsidR="00BE6B47" w:rsidRPr="007F7D9D" w:rsidRDefault="00BE6B47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A58FA" w14:textId="77777777" w:rsidR="00BE6B47" w:rsidRPr="007F7D9D" w:rsidRDefault="00BE6B47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44C41" w14:textId="77777777" w:rsidR="00BE6B47" w:rsidRPr="007F7D9D" w:rsidRDefault="00BE6B47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E46DC" w14:textId="77777777" w:rsidR="00BE6B47" w:rsidRPr="007F7D9D" w:rsidRDefault="00BE6B47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13952" w14:textId="77777777" w:rsidR="00BE6B47" w:rsidRPr="007F7D9D" w:rsidRDefault="00BE6B47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</w:tr>
      <w:tr w:rsidR="001425A9" w:rsidRPr="007F7D9D" w14:paraId="79008E01" w14:textId="77777777" w:rsidTr="001425A9">
        <w:trPr>
          <w:trHeight w:val="135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162" w14:textId="77777777" w:rsidR="001425A9" w:rsidRPr="007F7D9D" w:rsidRDefault="001425A9" w:rsidP="001425A9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E0F9" w14:textId="77777777" w:rsidR="001425A9" w:rsidRPr="007F7D9D" w:rsidRDefault="001425A9" w:rsidP="001425A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82B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695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502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E04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373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</w:tr>
      <w:tr w:rsidR="001425A9" w:rsidRPr="007F7D9D" w14:paraId="0CD2495F" w14:textId="77777777" w:rsidTr="001425A9">
        <w:trPr>
          <w:trHeight w:val="165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A44A" w14:textId="77777777" w:rsidR="001425A9" w:rsidRPr="007F7D9D" w:rsidRDefault="001425A9" w:rsidP="001425A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8253" w14:textId="77777777" w:rsidR="001425A9" w:rsidRPr="007F7D9D" w:rsidRDefault="001425A9" w:rsidP="001425A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9D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8305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AA1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4BA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CEE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345" w14:textId="77777777" w:rsidR="001425A9" w:rsidRPr="007F7D9D" w:rsidRDefault="00C12148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</w:tr>
      <w:tr w:rsidR="001425A9" w:rsidRPr="007F7D9D" w14:paraId="7227EB75" w14:textId="77777777" w:rsidTr="001425A9">
        <w:trPr>
          <w:trHeight w:val="150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8A0A" w14:textId="77777777" w:rsidR="001425A9" w:rsidRPr="007F7D9D" w:rsidRDefault="001425A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9B3E" w14:textId="77777777" w:rsidR="001425A9" w:rsidRPr="007F7D9D" w:rsidRDefault="001425A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BDF" w14:textId="77777777" w:rsidR="001425A9" w:rsidRPr="007F7D9D" w:rsidRDefault="00BE6B47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1563" w14:textId="77777777" w:rsidR="001425A9" w:rsidRPr="007F7D9D" w:rsidRDefault="005377D9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CD3" w14:textId="77777777" w:rsidR="001425A9" w:rsidRPr="007F7D9D" w:rsidRDefault="005377D9" w:rsidP="00F06CA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D024" w14:textId="77777777" w:rsidR="001425A9" w:rsidRPr="007F7D9D" w:rsidRDefault="005377D9" w:rsidP="00F06CAF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C7BA" w14:textId="77777777" w:rsidR="001425A9" w:rsidRPr="00F06CAF" w:rsidRDefault="00BE6B47" w:rsidP="001425A9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552</w:t>
            </w:r>
          </w:p>
        </w:tc>
      </w:tr>
    </w:tbl>
    <w:p w14:paraId="0080CCE3" w14:textId="77777777" w:rsidR="00C5276D" w:rsidRDefault="00C5276D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40CACC" w14:textId="77777777" w:rsidR="00DD7CEC" w:rsidRPr="007F7E9F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CEC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7F7E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8B0E601" w14:textId="77777777" w:rsidR="00DD7CEC" w:rsidRPr="007F7E9F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b/>
          <w:sz w:val="24"/>
          <w:szCs w:val="24"/>
        </w:rPr>
        <w:t>к плану внеурочной деятельности в 1-4 классах</w:t>
      </w:r>
    </w:p>
    <w:p w14:paraId="557476E6" w14:textId="77777777" w:rsidR="00DD7CEC" w:rsidRPr="007F7E9F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b/>
          <w:sz w:val="24"/>
          <w:szCs w:val="24"/>
        </w:rPr>
        <w:t xml:space="preserve">по направлениям развития личности </w:t>
      </w:r>
    </w:p>
    <w:p w14:paraId="70023AC8" w14:textId="77777777" w:rsidR="00DD7CEC" w:rsidRPr="007F7E9F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b/>
          <w:sz w:val="24"/>
          <w:szCs w:val="24"/>
        </w:rPr>
        <w:t>в Муниципальном бюджетном общеобразовательном учреждении</w:t>
      </w:r>
    </w:p>
    <w:p w14:paraId="2095F3B5" w14:textId="77777777" w:rsidR="00DD7CEC" w:rsidRPr="007F7E9F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Средняя общеобразовательная школа села </w:t>
      </w:r>
      <w:proofErr w:type="spellStart"/>
      <w:r w:rsidRPr="007F7E9F">
        <w:rPr>
          <w:rFonts w:ascii="Times New Roman" w:eastAsia="Times New Roman" w:hAnsi="Times New Roman" w:cs="Times New Roman"/>
          <w:b/>
          <w:sz w:val="24"/>
          <w:szCs w:val="24"/>
        </w:rPr>
        <w:t>Шелканово</w:t>
      </w:r>
      <w:proofErr w:type="spellEnd"/>
    </w:p>
    <w:p w14:paraId="33B333B5" w14:textId="77777777" w:rsidR="00DD7CEC" w:rsidRPr="007F7E9F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 w:rsidRPr="007F7E9F">
        <w:rPr>
          <w:rFonts w:ascii="Times New Roman" w:eastAsia="Times New Roman" w:hAnsi="Times New Roman" w:cs="Times New Roman"/>
          <w:b/>
          <w:sz w:val="24"/>
          <w:szCs w:val="24"/>
        </w:rPr>
        <w:t>Бирский</w:t>
      </w:r>
      <w:proofErr w:type="spellEnd"/>
      <w:r w:rsidRPr="007F7E9F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14:paraId="7CD36F22" w14:textId="77777777" w:rsidR="00DD7CEC" w:rsidRPr="007F7E9F" w:rsidRDefault="00DD7CEC" w:rsidP="00DD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b/>
          <w:sz w:val="24"/>
          <w:szCs w:val="24"/>
        </w:rPr>
        <w:t>на 2019-2020 учебный год</w:t>
      </w:r>
    </w:p>
    <w:p w14:paraId="565B5706" w14:textId="77777777" w:rsidR="00DD7CEC" w:rsidRPr="007F7E9F" w:rsidRDefault="00DD7CEC" w:rsidP="00DD7C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9265BC6" w14:textId="77777777" w:rsidR="00DD7CEC" w:rsidRPr="007F7E9F" w:rsidRDefault="00DD7CEC" w:rsidP="00DD7C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Под внеурочной деятельностью следует понимать образовательную </w:t>
      </w:r>
      <w:proofErr w:type="gramStart"/>
      <w:r w:rsidRPr="007F7E9F">
        <w:rPr>
          <w:rFonts w:ascii="Times New Roman" w:eastAsia="Times New Roman" w:hAnsi="Times New Roman" w:cs="Times New Roman"/>
          <w:sz w:val="24"/>
          <w:szCs w:val="24"/>
        </w:rPr>
        <w:t>деятельность ,</w:t>
      </w:r>
      <w:proofErr w:type="gramEnd"/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 направленную на достижение планируемых результатов освоения основных образовательных программ (личностных, метапредметных и предметных), осуществляемую в формах, отличных от урочной. </w:t>
      </w:r>
    </w:p>
    <w:p w14:paraId="1F9B5F33" w14:textId="77777777" w:rsidR="00DD7CEC" w:rsidRPr="007F7E9F" w:rsidRDefault="00DD7CEC" w:rsidP="00DD7C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является неотъемлемой и обязательной частью основной общеобразовательной </w:t>
      </w:r>
      <w:proofErr w:type="gramStart"/>
      <w:r w:rsidRPr="007F7E9F">
        <w:rPr>
          <w:rFonts w:ascii="Times New Roman" w:eastAsia="Times New Roman" w:hAnsi="Times New Roman" w:cs="Times New Roman"/>
          <w:sz w:val="24"/>
          <w:szCs w:val="24"/>
        </w:rPr>
        <w:t>программы .</w:t>
      </w:r>
      <w:proofErr w:type="gramEnd"/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9FD7B5" w14:textId="77777777" w:rsidR="00DD7CEC" w:rsidRPr="007F7E9F" w:rsidRDefault="00DD7CEC" w:rsidP="00DD7C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 </w:t>
      </w:r>
    </w:p>
    <w:p w14:paraId="5D230CB9" w14:textId="77777777" w:rsidR="00DD7CEC" w:rsidRPr="007F7E9F" w:rsidRDefault="00DD7CEC" w:rsidP="00DD7C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</w:t>
      </w:r>
      <w:proofErr w:type="gramStart"/>
      <w:r w:rsidRPr="007F7E9F">
        <w:rPr>
          <w:rFonts w:ascii="Times New Roman" w:eastAsia="Times New Roman" w:hAnsi="Times New Roman" w:cs="Times New Roman"/>
          <w:sz w:val="24"/>
          <w:szCs w:val="24"/>
        </w:rPr>
        <w:t>традиций ,</w:t>
      </w:r>
      <w:proofErr w:type="gramEnd"/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национальных и этнокультурных особенностей региона.</w:t>
      </w:r>
    </w:p>
    <w:p w14:paraId="24AC0A79" w14:textId="77777777" w:rsidR="00762481" w:rsidRPr="007F7E9F" w:rsidRDefault="00DD7CEC" w:rsidP="00DD7C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</w:t>
      </w:r>
      <w:proofErr w:type="gramStart"/>
      <w:r w:rsidRPr="007F7E9F">
        <w:rPr>
          <w:rFonts w:ascii="Times New Roman" w:eastAsia="Times New Roman" w:hAnsi="Times New Roman" w:cs="Times New Roman"/>
          <w:sz w:val="24"/>
          <w:szCs w:val="24"/>
        </w:rPr>
        <w:t>личности :</w:t>
      </w:r>
      <w:proofErr w:type="gramEnd"/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 спортивно-оздоровительное, духовно-нравственное, социальное, </w:t>
      </w:r>
      <w:proofErr w:type="spellStart"/>
      <w:r w:rsidRPr="007F7E9F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7F7E9F">
        <w:rPr>
          <w:rFonts w:ascii="Times New Roman" w:eastAsia="Times New Roman" w:hAnsi="Times New Roman" w:cs="Times New Roman"/>
          <w:sz w:val="24"/>
          <w:szCs w:val="24"/>
        </w:rPr>
        <w:t>, общекультурное.</w:t>
      </w:r>
      <w:r w:rsidR="00762481" w:rsidRPr="007F7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1A81B2" w14:textId="77777777" w:rsidR="00DD7CEC" w:rsidRPr="007F7E9F" w:rsidRDefault="00762481" w:rsidP="00DD7C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реализуется в рамках следующих курсов:</w:t>
      </w:r>
    </w:p>
    <w:p w14:paraId="4EEE7D47" w14:textId="77777777" w:rsidR="00DD7CEC" w:rsidRPr="007F7E9F" w:rsidRDefault="00DD7CEC" w:rsidP="00DD7CE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762481" w:rsidRPr="007F7E9F">
        <w:rPr>
          <w:rFonts w:ascii="Times New Roman" w:eastAsia="Times New Roman" w:hAnsi="Times New Roman" w:cs="Times New Roman"/>
          <w:sz w:val="24"/>
          <w:szCs w:val="24"/>
        </w:rPr>
        <w:t xml:space="preserve">внеурочной  деятельности спортивно – оздоровительного направления </w:t>
      </w:r>
      <w:r w:rsidR="00762481" w:rsidRPr="007F7E9F">
        <w:rPr>
          <w:rFonts w:ascii="Times New Roman" w:eastAsia="Times New Roman" w:hAnsi="Times New Roman" w:cs="Times New Roman"/>
          <w:b/>
          <w:sz w:val="24"/>
          <w:szCs w:val="24"/>
        </w:rPr>
        <w:t>«Чемпион»</w:t>
      </w:r>
      <w:r w:rsidR="00762481" w:rsidRPr="007F7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>органично вписывается в сложившуюся систему физического воспитания в школе.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7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программы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потребности в систематических занятиях физическими упражнениями, приобщение учащихся  к здоровому образу жизни. Занятия спортивно – оздоровительной направленности  дисциплинируют, воспитывают чувство коллективизма, волю, целеустремленность, укрепляют здоровье. </w:t>
      </w:r>
    </w:p>
    <w:p w14:paraId="2E48F120" w14:textId="77777777" w:rsidR="00DD7CEC" w:rsidRPr="007F7E9F" w:rsidRDefault="00DD7CEC" w:rsidP="00DD7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sz w:val="24"/>
          <w:szCs w:val="24"/>
        </w:rPr>
        <w:tab/>
      </w:r>
      <w:r w:rsidR="00762481" w:rsidRPr="007F7E9F"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внеурочной  деятельности  духовно-нравственного направления </w:t>
      </w:r>
      <w:r w:rsidR="00762481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2481" w:rsidRPr="007F7E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«Учим башкирский язык»</w:t>
      </w:r>
      <w:r w:rsidR="00762481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позволяет </w:t>
      </w:r>
      <w:r w:rsidRPr="007F7E9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повышать мотива</w:t>
      </w:r>
      <w:r w:rsidRPr="007F7E9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ции детей к изучению родных языков, сделать процесс обучения эффективным и увле</w:t>
      </w:r>
      <w:r w:rsidRPr="007F7E9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ка</w:t>
      </w:r>
      <w:r w:rsidRPr="007F7E9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тель</w:t>
      </w:r>
      <w:r w:rsidRPr="007F7E9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ным, расши</w:t>
      </w:r>
      <w:r w:rsidRPr="007F7E9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ря</w:t>
      </w:r>
      <w:r w:rsidRPr="007F7E9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ет возможности школьников изучать башкирский язык.</w:t>
      </w:r>
      <w:r w:rsidRPr="007F7E9F">
        <w:rPr>
          <w:rFonts w:ascii="Arial" w:eastAsia="Times New Roman" w:hAnsi="Arial" w:cs="Arial"/>
          <w:sz w:val="24"/>
          <w:szCs w:val="24"/>
        </w:rPr>
        <w:t xml:space="preserve">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>Изучение башкирского языка способствует формированию у младших школьников представлений о языке как средстве человеческого общения, явлении национальной культуры и основе национального самосознания.</w:t>
      </w:r>
    </w:p>
    <w:p w14:paraId="3F57146B" w14:textId="77777777" w:rsidR="00DD7CEC" w:rsidRPr="007F7E9F" w:rsidRDefault="00762481" w:rsidP="00DD7C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внеурочной  деятельности социального направления  </w:t>
      </w:r>
      <w:r w:rsid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7F7E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«Риторика»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</w:t>
      </w:r>
    </w:p>
    <w:p w14:paraId="0AB724C4" w14:textId="77777777" w:rsidR="00DD7CEC" w:rsidRPr="007F7E9F" w:rsidRDefault="00762481" w:rsidP="00DD7CE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внеурочной  деятельности </w:t>
      </w:r>
      <w:proofErr w:type="spellStart"/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бщеинтеллектуально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02DD" w:rsidRPr="007F7E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«Шахматы» </w:t>
      </w:r>
      <w:r w:rsidR="00F302DD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направлена на</w:t>
      </w:r>
      <w:r w:rsidR="00F302DD" w:rsidRPr="007F7E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освоение детьми данного вида деятельности</w:t>
      </w:r>
      <w:r w:rsidR="00F302DD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02DD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благотворно скажется на их психическом, умственном и эмоциональном развитии, будет способствовать формированию нравственных качеств, изобретательности  и  самостоятельности,  умения ориентироваться  на  плоскости, сравнивать  и обобщать. Постоянный поиск оптимального решения с учётом угроз соперника, расчёт вариантов в уме создают в шахматной партии почти идеальные условия для формирования  конвергентного,  дивергентного  и  абстрактного видов мышления,  а также способствуют появлению устойчивых навыков в принятии оптимальных самостоятельных решений в любой жизненной ситуации</w:t>
      </w:r>
    </w:p>
    <w:p w14:paraId="2F0A2927" w14:textId="77777777" w:rsidR="00DD7CEC" w:rsidRPr="007F7E9F" w:rsidRDefault="00F302DD" w:rsidP="00DD7CE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внеурочной  деятельности </w:t>
      </w:r>
      <w:proofErr w:type="spellStart"/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общеинтеллектуального</w:t>
      </w:r>
      <w:proofErr w:type="spellEnd"/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направления </w:t>
      </w:r>
      <w:r w:rsidRPr="007F7E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«Фольклор» 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направлена на развитие 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 школьников, вос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пит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любов</w:t>
      </w:r>
      <w:r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фольклору своего народа. Деятельность, строящаяся на принципах фольклорного творчества, развивает эмоционально-чувственную сферу, худо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жественно-образное, ассоциативное мышление, фантазию, помогает активизировать са</w:t>
      </w:r>
      <w:r w:rsidR="00DD7CEC" w:rsidRPr="007F7E9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мые разнообразные творческие проявления детей.</w:t>
      </w:r>
    </w:p>
    <w:p w14:paraId="33D98E9E" w14:textId="77777777" w:rsidR="00DD7CEC" w:rsidRPr="007F7E9F" w:rsidRDefault="00DD7CEC" w:rsidP="00DD7C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F7E9F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разработан в соответствии с нормативными документами, регламентирующими организацию внеурочной деятельности и</w:t>
      </w:r>
      <w:r w:rsidRPr="007F7E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>реализацию дополнительных общеобразовательных программ</w:t>
      </w:r>
      <w:r w:rsidRPr="007F7E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в школе:                                                                                                                           -Письмо Министерства образования и науки РФ от 14 декабря 2015 г. № 09-3564 «О внеурочной деятельности и реализации дополнительных общеобразовательных программ»                                                                                            -Федеральный закон от 29 декабря 2012 г. № 273 «Об образовании в Российской федерации». Ст.12,28; ст.12,ч.9; ст.75,ч.1                                               </w:t>
      </w:r>
      <w:r w:rsidR="007F7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 -Приказ Министерства образования и науки РФ от 6 октября 2009 г. № 373 «Об утверждении и введении в действие федерального государственного образовательного стандарта начального общего образования»                                           </w:t>
      </w:r>
      <w:r w:rsidR="007F7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 -Федеральный закон от 8 мая 2010 г. № 83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                                                                                       -Постановление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                                               </w:t>
      </w:r>
      <w:r w:rsidR="007F7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-Постановления Главного государственного санитарного врача РФ от 29 июня 2011 года №185 «О внесении изменений №1 в СанПиН 2.4.2.2821-10 «Санитарно-эпидемиологические требования к условиям и организации обучения, содержания в общеобразовательных организациях»                                </w:t>
      </w:r>
      <w:r w:rsidR="007F7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>-Постановления Главного государственного санитарного врача РФ от 25 декабря 2013года №72 «О внесении изменений №2 в СанПиН 2.4.2.2821-10 «</w:t>
      </w:r>
      <w:proofErr w:type="spellStart"/>
      <w:r w:rsidRPr="007F7E9F">
        <w:rPr>
          <w:rFonts w:ascii="Times New Roman" w:eastAsia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условиям и организации обучения, содержания в общеобразовательных организациях».                                </w:t>
      </w:r>
      <w:r w:rsidR="007F7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>-Постановления Главного государственного санитарного врача РФ от 24 декабря 2015 года №81 «О внесении изменений №3 в СанПиН 2.4.2.2821-10 «</w:t>
      </w:r>
      <w:proofErr w:type="spellStart"/>
      <w:r w:rsidRPr="007F7E9F">
        <w:rPr>
          <w:rFonts w:ascii="Times New Roman" w:eastAsia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условиям и организации обучения, содержания в общеобразовательных организациях».                                     </w:t>
      </w:r>
      <w:r w:rsidR="007F7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-Постановление Главного государственного санитарного врача Российской Федерации от 4 июля 2014 г. N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                                                                                                       -Распоряжение Правительства Российской Федерации от 4 сентября 2014 г. №1726-р «Об утверждении Концепции развития дополнительного образования детей».                                                                                                           -Распоряжение Правительства Российской Федерации от 24 апреля 2015 г. №729-р «План мероприятий на 2015 — 2020 годы по реализации Концепции развития дополнительного образования детей».                                                               </w:t>
      </w:r>
      <w:r w:rsidR="007F7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-Приказ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программам».                </w:t>
      </w:r>
      <w:r w:rsidR="007F7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 -Приказ Министерства образования и науки РФ от 25 октября 2013 г. № 1185 «Об утверждении примерной формы договора об образовании на обучение по дополнительным образовательным программам».                                                </w:t>
      </w:r>
      <w:r w:rsidR="007F7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 xml:space="preserve">- Приказ МО и науки РФ от 30.08.2013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                   </w:t>
      </w:r>
      <w:r w:rsidR="007F7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7F7E9F">
        <w:rPr>
          <w:rFonts w:ascii="Times New Roman" w:eastAsia="Times New Roman" w:hAnsi="Times New Roman" w:cs="Times New Roman"/>
          <w:sz w:val="24"/>
          <w:szCs w:val="24"/>
        </w:rPr>
        <w:t>-Письмо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                                                                                                                                     - Письмо Минобрнауки России от 18.08.2017 N 09-1672 «Методические рекомендациями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</w:p>
    <w:p w14:paraId="3C4107E2" w14:textId="77777777" w:rsidR="001D2793" w:rsidRPr="007F7E9F" w:rsidRDefault="001D2793" w:rsidP="007F7E9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793">
        <w:rPr>
          <w:rFonts w:ascii="Times New Roman" w:hAnsi="Times New Roman" w:cs="Times New Roman"/>
          <w:b/>
          <w:sz w:val="28"/>
          <w:szCs w:val="28"/>
        </w:rPr>
        <w:lastRenderedPageBreak/>
        <w:t>Реализации требований ФГОС НОО</w:t>
      </w:r>
    </w:p>
    <w:p w14:paraId="25D843B1" w14:textId="77777777" w:rsidR="001D2793" w:rsidRDefault="001D2793" w:rsidP="00DD7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793">
        <w:rPr>
          <w:rFonts w:ascii="Times New Roman" w:hAnsi="Times New Roman" w:cs="Times New Roman"/>
          <w:b/>
          <w:sz w:val="28"/>
          <w:szCs w:val="28"/>
        </w:rPr>
        <w:t xml:space="preserve">к соотношению обязательной части ООП НОО </w:t>
      </w:r>
    </w:p>
    <w:p w14:paraId="74A9A7ED" w14:textId="77777777" w:rsidR="001D2793" w:rsidRDefault="001D2793" w:rsidP="00DD7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793">
        <w:rPr>
          <w:rFonts w:ascii="Times New Roman" w:hAnsi="Times New Roman" w:cs="Times New Roman"/>
          <w:b/>
          <w:sz w:val="28"/>
          <w:szCs w:val="28"/>
        </w:rPr>
        <w:t xml:space="preserve">и части, формируемой участниками образовательных отношений </w:t>
      </w:r>
    </w:p>
    <w:p w14:paraId="2B9C2C01" w14:textId="77777777" w:rsidR="00DD7CEC" w:rsidRPr="00710717" w:rsidRDefault="00710717" w:rsidP="00270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717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710717">
        <w:rPr>
          <w:rFonts w:ascii="Times New Roman" w:hAnsi="Times New Roman" w:cs="Times New Roman"/>
          <w:b/>
          <w:sz w:val="28"/>
          <w:szCs w:val="28"/>
        </w:rPr>
        <w:t>80 :</w:t>
      </w:r>
      <w:proofErr w:type="gramEnd"/>
      <w:r w:rsidRPr="00710717">
        <w:rPr>
          <w:rFonts w:ascii="Times New Roman" w:hAnsi="Times New Roman" w:cs="Times New Roman"/>
          <w:b/>
          <w:sz w:val="28"/>
          <w:szCs w:val="28"/>
        </w:rPr>
        <w:t xml:space="preserve"> 20%)</w:t>
      </w:r>
    </w:p>
    <w:p w14:paraId="2150F469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1842"/>
        <w:gridCol w:w="993"/>
        <w:gridCol w:w="4252"/>
      </w:tblGrid>
      <w:tr w:rsidR="0001280D" w14:paraId="3813A2C7" w14:textId="77777777" w:rsidTr="00DA35DA">
        <w:tc>
          <w:tcPr>
            <w:tcW w:w="1277" w:type="dxa"/>
            <w:vMerge w:val="restart"/>
          </w:tcPr>
          <w:p w14:paraId="39BD3603" w14:textId="77777777" w:rsidR="00F53E66" w:rsidRPr="00DA35DA" w:rsidRDefault="00F53E66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3685" w:type="dxa"/>
            <w:gridSpan w:val="2"/>
          </w:tcPr>
          <w:p w14:paraId="2ACDF113" w14:textId="77777777" w:rsidR="00F53E66" w:rsidRPr="00DA35DA" w:rsidRDefault="00F53E66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деятельность</w:t>
            </w:r>
          </w:p>
        </w:tc>
        <w:tc>
          <w:tcPr>
            <w:tcW w:w="5245" w:type="dxa"/>
            <w:gridSpan w:val="2"/>
          </w:tcPr>
          <w:p w14:paraId="39A63387" w14:textId="77777777" w:rsidR="0001280D" w:rsidRPr="00DA35DA" w:rsidRDefault="00F53E66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DA35DA" w14:paraId="20BB522B" w14:textId="77777777" w:rsidTr="00DA35DA">
        <w:trPr>
          <w:trHeight w:val="165"/>
        </w:trPr>
        <w:tc>
          <w:tcPr>
            <w:tcW w:w="1277" w:type="dxa"/>
            <w:vMerge/>
          </w:tcPr>
          <w:p w14:paraId="645872E0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3BD943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842" w:type="dxa"/>
          </w:tcPr>
          <w:p w14:paraId="030AA9AC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 образовательного процесса</w:t>
            </w:r>
          </w:p>
        </w:tc>
        <w:tc>
          <w:tcPr>
            <w:tcW w:w="993" w:type="dxa"/>
          </w:tcPr>
          <w:p w14:paraId="4B1BE627" w14:textId="77777777" w:rsidR="00DA35DA" w:rsidRPr="00DA35DA" w:rsidRDefault="007F7E9F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DA35DA"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урсы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085948A1" w14:textId="77777777" w:rsidR="00DA35DA" w:rsidRDefault="007F7E9F" w:rsidP="002B58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DA35DA"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5DA"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часы по профилактике наркомании и токсикомании, алкоголизма и  табакокурения, формированию ЗОЖ</w:t>
            </w:r>
            <w:r w:rsidR="00DA35DA"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64440687" w14:textId="77777777" w:rsidR="00DA35DA" w:rsidRPr="00DA35DA" w:rsidRDefault="007F7E9F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Классные</w:t>
            </w:r>
            <w:r w:rsidR="00DA35DA"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5DA"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 по ПДД</w:t>
            </w:r>
            <w:r w:rsidR="00DA35DA"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A35DA" w14:paraId="70674FF9" w14:textId="77777777" w:rsidTr="00DA35DA">
        <w:trPr>
          <w:trHeight w:val="96"/>
        </w:trPr>
        <w:tc>
          <w:tcPr>
            <w:tcW w:w="1277" w:type="dxa"/>
          </w:tcPr>
          <w:p w14:paraId="4D4C0F64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9F74C03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842" w:type="dxa"/>
          </w:tcPr>
          <w:p w14:paraId="1F2C0362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68A767A" w14:textId="77777777" w:rsidR="00DA35DA" w:rsidRPr="00DA35DA" w:rsidRDefault="00BE6B47" w:rsidP="001A13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252" w:type="dxa"/>
          </w:tcPr>
          <w:p w14:paraId="38F02925" w14:textId="77777777" w:rsidR="00DA35DA" w:rsidRPr="00DA35DA" w:rsidRDefault="0027006E" w:rsidP="00F06C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A35DA" w14:paraId="211683C1" w14:textId="77777777" w:rsidTr="00DA35DA">
        <w:trPr>
          <w:trHeight w:val="150"/>
        </w:trPr>
        <w:tc>
          <w:tcPr>
            <w:tcW w:w="1277" w:type="dxa"/>
          </w:tcPr>
          <w:p w14:paraId="4673F400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964773E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842" w:type="dxa"/>
          </w:tcPr>
          <w:p w14:paraId="4E3F7E28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74D7AF4D" w14:textId="77777777" w:rsidR="00DA35DA" w:rsidRPr="00DA35DA" w:rsidRDefault="00DA35DA" w:rsidP="001A13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252" w:type="dxa"/>
          </w:tcPr>
          <w:p w14:paraId="116D16F6" w14:textId="77777777" w:rsidR="00DA35DA" w:rsidRPr="00DA35DA" w:rsidRDefault="0027006E" w:rsidP="005377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A35DA" w14:paraId="700E2CFA" w14:textId="77777777" w:rsidTr="00DA35DA">
        <w:trPr>
          <w:trHeight w:val="111"/>
        </w:trPr>
        <w:tc>
          <w:tcPr>
            <w:tcW w:w="1277" w:type="dxa"/>
          </w:tcPr>
          <w:p w14:paraId="77C95947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272F4A7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842" w:type="dxa"/>
          </w:tcPr>
          <w:p w14:paraId="0F2067E3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693E324D" w14:textId="77777777" w:rsidR="00DA35DA" w:rsidRPr="00DA35DA" w:rsidRDefault="00DA35DA" w:rsidP="001A13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252" w:type="dxa"/>
          </w:tcPr>
          <w:p w14:paraId="121CA5B8" w14:textId="77777777" w:rsidR="00DA35DA" w:rsidRPr="00DA35DA" w:rsidRDefault="0027006E" w:rsidP="00F06C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A35DA" w14:paraId="69DFCA24" w14:textId="77777777" w:rsidTr="00DA35DA">
        <w:trPr>
          <w:trHeight w:val="222"/>
        </w:trPr>
        <w:tc>
          <w:tcPr>
            <w:tcW w:w="1277" w:type="dxa"/>
          </w:tcPr>
          <w:p w14:paraId="6AE0684E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E0E7158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842" w:type="dxa"/>
          </w:tcPr>
          <w:p w14:paraId="4B1F244B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04C03D99" w14:textId="77777777" w:rsidR="00DA35DA" w:rsidRPr="00DA35DA" w:rsidRDefault="00DA35DA" w:rsidP="001A13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252" w:type="dxa"/>
          </w:tcPr>
          <w:p w14:paraId="5E07BCB8" w14:textId="77777777" w:rsidR="00DA35DA" w:rsidRPr="00DA35DA" w:rsidRDefault="0027006E" w:rsidP="00F06C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A35DA" w14:paraId="35882566" w14:textId="77777777" w:rsidTr="00DA35DA">
        <w:trPr>
          <w:trHeight w:val="162"/>
        </w:trPr>
        <w:tc>
          <w:tcPr>
            <w:tcW w:w="1277" w:type="dxa"/>
            <w:vMerge w:val="restart"/>
          </w:tcPr>
          <w:p w14:paraId="495AA51D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vMerge w:val="restart"/>
          </w:tcPr>
          <w:p w14:paraId="357D21CD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3003-80%</w:t>
            </w:r>
          </w:p>
        </w:tc>
        <w:tc>
          <w:tcPr>
            <w:tcW w:w="1842" w:type="dxa"/>
          </w:tcPr>
          <w:p w14:paraId="1C868E44" w14:textId="77777777" w:rsidR="00DA35DA" w:rsidRPr="00DA35DA" w:rsidRDefault="00DA35DA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993" w:type="dxa"/>
          </w:tcPr>
          <w:p w14:paraId="710C838B" w14:textId="77777777" w:rsidR="00DA35DA" w:rsidRPr="00DA35DA" w:rsidRDefault="00BE6B47" w:rsidP="001A13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552</w:t>
            </w:r>
          </w:p>
        </w:tc>
        <w:tc>
          <w:tcPr>
            <w:tcW w:w="4252" w:type="dxa"/>
          </w:tcPr>
          <w:p w14:paraId="081F5839" w14:textId="77777777" w:rsidR="00DA35DA" w:rsidRPr="00DA35DA" w:rsidRDefault="0027006E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01280D" w14:paraId="1AF9016B" w14:textId="77777777" w:rsidTr="00DA35DA">
        <w:trPr>
          <w:trHeight w:val="124"/>
        </w:trPr>
        <w:tc>
          <w:tcPr>
            <w:tcW w:w="1277" w:type="dxa"/>
            <w:vMerge/>
          </w:tcPr>
          <w:p w14:paraId="430F97B7" w14:textId="77777777" w:rsidR="008A2AE2" w:rsidRPr="00DA35DA" w:rsidRDefault="008A2AE2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83C2344" w14:textId="77777777" w:rsidR="008A2AE2" w:rsidRPr="00DA35DA" w:rsidRDefault="008A2AE2" w:rsidP="00141E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4621D519" w14:textId="77777777" w:rsidR="008A2AE2" w:rsidRPr="00DA35DA" w:rsidRDefault="00BE6B47" w:rsidP="009D6E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745</w:t>
            </w:r>
            <w:r w:rsidR="00270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F06CAF" w:rsidRPr="00DA3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20%</w:t>
            </w:r>
          </w:p>
        </w:tc>
      </w:tr>
    </w:tbl>
    <w:p w14:paraId="5DB81779" w14:textId="77777777" w:rsidR="00DA35DA" w:rsidRDefault="00DA35DA" w:rsidP="002B58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9603C" w14:textId="77777777" w:rsidR="00801D46" w:rsidRDefault="001C30F7" w:rsidP="001C30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5DA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1C30F7">
        <w:t xml:space="preserve"> </w:t>
      </w:r>
      <w:r w:rsidRPr="001C30F7">
        <w:rPr>
          <w:rFonts w:ascii="Times New Roman" w:eastAsia="Times New Roman" w:hAnsi="Times New Roman" w:cs="Times New Roman"/>
          <w:sz w:val="24"/>
          <w:szCs w:val="24"/>
        </w:rPr>
        <w:t>классные часы по профилактике наркомании и токсикомании, алкоголизма и  табакокурения, формированию ЗОЖ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12ч. в год  в каждом классе</w:t>
      </w:r>
    </w:p>
    <w:p w14:paraId="379DD17D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7A6D45" w14:textId="77777777" w:rsidR="00801D46" w:rsidRDefault="001C30F7" w:rsidP="001C30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5DA">
        <w:rPr>
          <w:rFonts w:ascii="Times New Roman" w:eastAsia="Times New Roman" w:hAnsi="Times New Roman" w:cs="Times New Roman"/>
          <w:sz w:val="24"/>
          <w:szCs w:val="24"/>
        </w:rPr>
        <w:t>**</w:t>
      </w:r>
      <w:r w:rsidRPr="001C30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0F7">
        <w:rPr>
          <w:rFonts w:ascii="Times New Roman" w:eastAsia="Times New Roman" w:hAnsi="Times New Roman" w:cs="Times New Roman"/>
          <w:sz w:val="24"/>
          <w:szCs w:val="24"/>
        </w:rPr>
        <w:t>классные часы по ПДД – 10ч. в год в каждом классе</w:t>
      </w:r>
    </w:p>
    <w:p w14:paraId="3FBEC722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A3FBE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C0E13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4D5A0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145C86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2E7532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2C3F3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41161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8B7062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337A4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5A78D3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A265F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FEDDC3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E2DBF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7DE32A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06F85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2E9B4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0C7490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06771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ED3D8F" w14:textId="77777777" w:rsidR="00801D46" w:rsidRDefault="00801D46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F52D1" w14:textId="77777777" w:rsidR="00C53585" w:rsidRDefault="00C53585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8FACA" w14:textId="77777777" w:rsidR="00C53585" w:rsidRDefault="00C53585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9C935" w14:textId="77777777" w:rsidR="00C53585" w:rsidRDefault="00C53585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8EE70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902604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0F2D70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EEE30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492BC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E1455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ED924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8D393A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D96FA3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CACF0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A33C2A" w14:textId="77777777" w:rsidR="00ED3A95" w:rsidRDefault="007F7E9F" w:rsidP="007F7E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Календарный учебный график </w:t>
      </w:r>
    </w:p>
    <w:p w14:paraId="65481450" w14:textId="77777777" w:rsidR="00ED3A95" w:rsidRDefault="00ED3A95" w:rsidP="007F7E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начального общего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образования</w:t>
      </w:r>
      <w:r w:rsidR="007F7E9F"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учебного</w:t>
      </w:r>
      <w:proofErr w:type="spellEnd"/>
      <w:r w:rsidR="007F7E9F"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процесса  </w:t>
      </w:r>
    </w:p>
    <w:p w14:paraId="194020F9" w14:textId="77777777" w:rsidR="007F7E9F" w:rsidRPr="001A134B" w:rsidRDefault="007F7E9F" w:rsidP="007F7E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  20</w:t>
      </w:r>
      <w:r w:rsidR="001A134B"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20</w:t>
      </w:r>
      <w:r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-202</w:t>
      </w:r>
      <w:r w:rsidR="001A134B"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1 </w:t>
      </w:r>
      <w:r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учебный год</w:t>
      </w:r>
    </w:p>
    <w:p w14:paraId="4C3DB71D" w14:textId="77777777" w:rsidR="007F7E9F" w:rsidRPr="001A134B" w:rsidRDefault="007F7E9F" w:rsidP="007F7E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Муниципального бюджетного общеобразовательного учреждения</w:t>
      </w:r>
    </w:p>
    <w:p w14:paraId="76A6B863" w14:textId="77777777" w:rsidR="001A134B" w:rsidRPr="001A134B" w:rsidRDefault="007F7E9F" w:rsidP="007F7E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Средняя общеобразовательная школа села </w:t>
      </w:r>
      <w:proofErr w:type="spellStart"/>
      <w:r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Шелканово</w:t>
      </w:r>
      <w:proofErr w:type="spellEnd"/>
      <w:r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74FC9A88" w14:textId="77777777" w:rsidR="007F7E9F" w:rsidRPr="001A134B" w:rsidRDefault="007F7E9F" w:rsidP="007F7E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муниципального района </w:t>
      </w:r>
      <w:proofErr w:type="spellStart"/>
      <w:r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Бирский</w:t>
      </w:r>
      <w:proofErr w:type="spellEnd"/>
      <w:r w:rsidRPr="001A13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район Республики Башкортостан</w:t>
      </w:r>
    </w:p>
    <w:p w14:paraId="19C15B41" w14:textId="77777777" w:rsidR="007F7E9F" w:rsidRPr="007F7E9F" w:rsidRDefault="007F7E9F" w:rsidP="007F7E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9D68C3B" w14:textId="77777777" w:rsidR="001A134B" w:rsidRPr="001A134B" w:rsidRDefault="001A134B" w:rsidP="001A13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Календарный учебный график разработан в соответствии с:</w:t>
      </w:r>
    </w:p>
    <w:p w14:paraId="26CE6F14" w14:textId="77777777" w:rsidR="001A134B" w:rsidRPr="001A134B" w:rsidRDefault="001A134B" w:rsidP="001A134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Федеральным законом № 273-Ф3 от 29.12.2012г. «Об образовании в Российской Федерации»;</w:t>
      </w:r>
    </w:p>
    <w:p w14:paraId="58881C38" w14:textId="77777777" w:rsidR="001A134B" w:rsidRPr="001A134B" w:rsidRDefault="001A134B" w:rsidP="001A134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Требованиями СанПин 2.4.2.2821-10</w:t>
      </w:r>
    </w:p>
    <w:p w14:paraId="78AF74E5" w14:textId="77777777" w:rsidR="001A134B" w:rsidRPr="001A134B" w:rsidRDefault="001A134B" w:rsidP="001A13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I. Продолжительность учебного года.</w:t>
      </w:r>
    </w:p>
    <w:p w14:paraId="7E246C40" w14:textId="77777777" w:rsidR="007F7E9F" w:rsidRPr="001A134B" w:rsidRDefault="007F7E9F" w:rsidP="001A13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1A134B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.Начало  учебного года  – </w:t>
      </w:r>
      <w:r w:rsidR="001A134B">
        <w:rPr>
          <w:rFonts w:ascii="Times New Roman" w:eastAsia="Calibri" w:hAnsi="Times New Roman" w:cs="Times New Roman"/>
          <w:sz w:val="24"/>
          <w:szCs w:val="24"/>
          <w:lang w:eastAsia="en-US"/>
        </w:rPr>
        <w:t>01</w:t>
      </w:r>
      <w:r w:rsidR="009C0E77">
        <w:rPr>
          <w:rFonts w:ascii="Times New Roman" w:eastAsia="Calibri" w:hAnsi="Times New Roman" w:cs="Times New Roman"/>
          <w:sz w:val="24"/>
          <w:szCs w:val="24"/>
          <w:lang w:eastAsia="en-US"/>
        </w:rPr>
        <w:t>.09.2020г.</w:t>
      </w:r>
    </w:p>
    <w:p w14:paraId="5659C537" w14:textId="77777777" w:rsidR="007F7E9F" w:rsidRPr="001A134B" w:rsidRDefault="007F7E9F" w:rsidP="007F7E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2.Окончание учебного года:</w:t>
      </w:r>
    </w:p>
    <w:p w14:paraId="4CEFB375" w14:textId="77777777" w:rsidR="007F7E9F" w:rsidRPr="001A134B" w:rsidRDefault="001A134B" w:rsidP="007F7E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1 класс  – </w:t>
      </w:r>
      <w:r w:rsidR="009C0E77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_____.</w:t>
      </w:r>
      <w:r w:rsidR="009C0E77">
        <w:rPr>
          <w:rFonts w:ascii="Times New Roman" w:eastAsia="Calibri" w:hAnsi="Times New Roman" w:cs="Times New Roman"/>
          <w:sz w:val="24"/>
          <w:szCs w:val="24"/>
          <w:lang w:eastAsia="en-US"/>
        </w:rPr>
        <w:t>05.2021г.</w:t>
      </w:r>
    </w:p>
    <w:p w14:paraId="22C47F99" w14:textId="77777777" w:rsidR="007F7E9F" w:rsidRPr="001A134B" w:rsidRDefault="001A134B" w:rsidP="007F7E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2-4 классы – </w:t>
      </w:r>
      <w:r w:rsidR="009C0E77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_____.</w:t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05.</w:t>
      </w:r>
      <w:r w:rsidR="009C0E77">
        <w:rPr>
          <w:rFonts w:ascii="Times New Roman" w:eastAsia="Calibri" w:hAnsi="Times New Roman" w:cs="Times New Roman"/>
          <w:sz w:val="24"/>
          <w:szCs w:val="24"/>
          <w:lang w:eastAsia="en-US"/>
        </w:rPr>
        <w:t>2021г.</w:t>
      </w:r>
    </w:p>
    <w:p w14:paraId="675FE03B" w14:textId="77777777" w:rsidR="00700249" w:rsidRDefault="007F7E9F" w:rsidP="00700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3.Продолжительность учебного год</w:t>
      </w:r>
      <w:r w:rsidR="00700249">
        <w:rPr>
          <w:rFonts w:ascii="Times New Roman" w:eastAsia="Calibri" w:hAnsi="Times New Roman" w:cs="Times New Roman"/>
          <w:sz w:val="24"/>
          <w:szCs w:val="24"/>
          <w:lang w:eastAsia="en-US"/>
        </w:rPr>
        <w:t>а:</w:t>
      </w:r>
    </w:p>
    <w:p w14:paraId="642A147E" w14:textId="77777777" w:rsidR="007F7E9F" w:rsidRDefault="00700249" w:rsidP="00700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2-4 классы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3686"/>
      </w:tblGrid>
      <w:tr w:rsidR="009C0E77" w14:paraId="4C63BFB6" w14:textId="77777777" w:rsidTr="009C0E77">
        <w:tc>
          <w:tcPr>
            <w:tcW w:w="2393" w:type="dxa"/>
          </w:tcPr>
          <w:p w14:paraId="3D61168A" w14:textId="77777777" w:rsidR="009C0E77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2393" w:type="dxa"/>
          </w:tcPr>
          <w:p w14:paraId="50AA9422" w14:textId="77777777" w:rsidR="009C0E77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3686" w:type="dxa"/>
          </w:tcPr>
          <w:p w14:paraId="3B01BAB0" w14:textId="77777777" w:rsidR="009C0E77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9C0E77" w14:paraId="7E034AC0" w14:textId="77777777" w:rsidTr="009C0E77">
        <w:trPr>
          <w:trHeight w:val="120"/>
        </w:trPr>
        <w:tc>
          <w:tcPr>
            <w:tcW w:w="2393" w:type="dxa"/>
          </w:tcPr>
          <w:p w14:paraId="29BE97CA" w14:textId="77777777" w:rsidR="009C0E77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93" w:type="dxa"/>
          </w:tcPr>
          <w:p w14:paraId="0FD1DEBA" w14:textId="77777777" w:rsidR="009C0E77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015A3DD8" w14:textId="77777777" w:rsidR="009C0E77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01.09.2020г. -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 w:rsidR="00172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10.2020г.</w:t>
            </w:r>
          </w:p>
        </w:tc>
      </w:tr>
      <w:tr w:rsidR="009C0E77" w14:paraId="10226C2F" w14:textId="77777777" w:rsidTr="009C0E77">
        <w:trPr>
          <w:trHeight w:val="150"/>
        </w:trPr>
        <w:tc>
          <w:tcPr>
            <w:tcW w:w="2393" w:type="dxa"/>
          </w:tcPr>
          <w:p w14:paraId="5F57AC4C" w14:textId="77777777" w:rsidR="009C0E77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393" w:type="dxa"/>
          </w:tcPr>
          <w:p w14:paraId="4179D16D" w14:textId="77777777" w:rsidR="009C0E77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79641910" w14:textId="77777777" w:rsidR="009C0E77" w:rsidRDefault="00172CA6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 w:rsidR="009C0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11.2020г. -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 w:rsidR="009C0E77">
              <w:rPr>
                <w:rFonts w:ascii="Times New Roman" w:eastAsia="Calibri" w:hAnsi="Times New Roman" w:cs="Times New Roman"/>
                <w:sz w:val="24"/>
                <w:szCs w:val="24"/>
              </w:rPr>
              <w:t>12.2020г.</w:t>
            </w:r>
          </w:p>
        </w:tc>
      </w:tr>
      <w:tr w:rsidR="009C0E77" w14:paraId="515F161B" w14:textId="77777777" w:rsidTr="009C0E77">
        <w:trPr>
          <w:trHeight w:val="165"/>
        </w:trPr>
        <w:tc>
          <w:tcPr>
            <w:tcW w:w="2393" w:type="dxa"/>
          </w:tcPr>
          <w:p w14:paraId="139CF3CF" w14:textId="77777777" w:rsidR="009C0E77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393" w:type="dxa"/>
          </w:tcPr>
          <w:p w14:paraId="0742108A" w14:textId="77777777" w:rsidR="009C0E77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C81246D" w14:textId="77777777" w:rsidR="009C0E77" w:rsidRDefault="00172CA6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 w:rsidR="009C0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.01.2021г. -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 w:rsidR="0070024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="009C0E77">
              <w:rPr>
                <w:rFonts w:ascii="Times New Roman" w:eastAsia="Calibri" w:hAnsi="Times New Roman" w:cs="Times New Roman"/>
                <w:sz w:val="24"/>
                <w:szCs w:val="24"/>
              </w:rPr>
              <w:t>03.2021г.</w:t>
            </w:r>
          </w:p>
        </w:tc>
      </w:tr>
      <w:tr w:rsidR="009C0E77" w14:paraId="5F1F72F7" w14:textId="77777777" w:rsidTr="00172CA6">
        <w:trPr>
          <w:trHeight w:val="237"/>
        </w:trPr>
        <w:tc>
          <w:tcPr>
            <w:tcW w:w="2393" w:type="dxa"/>
          </w:tcPr>
          <w:p w14:paraId="47DFDF9A" w14:textId="77777777" w:rsidR="009C0E77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93" w:type="dxa"/>
          </w:tcPr>
          <w:p w14:paraId="7291EFF5" w14:textId="77777777" w:rsidR="00172CA6" w:rsidRDefault="009C0E77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63AF821D" w14:textId="77777777" w:rsidR="009C0E77" w:rsidRPr="00172CA6" w:rsidRDefault="00172CA6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 w:rsidRPr="00172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Pr="00172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04.2021г. –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 w:rsidRPr="00172CA6">
              <w:rPr>
                <w:rFonts w:ascii="Times New Roman" w:eastAsia="Calibri" w:hAnsi="Times New Roman" w:cs="Times New Roman"/>
                <w:sz w:val="24"/>
                <w:szCs w:val="24"/>
              </w:rPr>
              <w:t>05.2021г.</w:t>
            </w:r>
          </w:p>
        </w:tc>
      </w:tr>
      <w:tr w:rsidR="00172CA6" w14:paraId="70E0718B" w14:textId="77777777" w:rsidTr="009C0E77">
        <w:trPr>
          <w:trHeight w:val="300"/>
        </w:trPr>
        <w:tc>
          <w:tcPr>
            <w:tcW w:w="2393" w:type="dxa"/>
          </w:tcPr>
          <w:p w14:paraId="548A652A" w14:textId="77777777" w:rsidR="00172CA6" w:rsidRDefault="00172CA6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393" w:type="dxa"/>
          </w:tcPr>
          <w:p w14:paraId="5C57EAA0" w14:textId="77777777" w:rsidR="00172CA6" w:rsidRDefault="00172CA6" w:rsidP="009C0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14:paraId="33D0EB52" w14:textId="77777777" w:rsidR="00172CA6" w:rsidRDefault="00172CA6" w:rsidP="009C0E7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D70C9A5" w14:textId="77777777" w:rsidR="00172CA6" w:rsidRDefault="00172CA6" w:rsidP="00700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1 класс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3686"/>
      </w:tblGrid>
      <w:tr w:rsidR="00172CA6" w14:paraId="615C93AE" w14:textId="77777777" w:rsidTr="002C50FC">
        <w:tc>
          <w:tcPr>
            <w:tcW w:w="2393" w:type="dxa"/>
          </w:tcPr>
          <w:p w14:paraId="1AF4AB5E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2393" w:type="dxa"/>
          </w:tcPr>
          <w:p w14:paraId="375EE255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3686" w:type="dxa"/>
          </w:tcPr>
          <w:p w14:paraId="4E1D9EA9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72CA6" w14:paraId="296AB2E6" w14:textId="77777777" w:rsidTr="002C50FC">
        <w:trPr>
          <w:trHeight w:val="120"/>
        </w:trPr>
        <w:tc>
          <w:tcPr>
            <w:tcW w:w="2393" w:type="dxa"/>
          </w:tcPr>
          <w:p w14:paraId="379A75B2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93" w:type="dxa"/>
          </w:tcPr>
          <w:p w14:paraId="3BA1EE54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E40DCFD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01.09.2020г. -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10.2020г.</w:t>
            </w:r>
          </w:p>
        </w:tc>
      </w:tr>
      <w:tr w:rsidR="00172CA6" w14:paraId="4B8A3FD1" w14:textId="77777777" w:rsidTr="002C50FC">
        <w:trPr>
          <w:trHeight w:val="150"/>
        </w:trPr>
        <w:tc>
          <w:tcPr>
            <w:tcW w:w="2393" w:type="dxa"/>
          </w:tcPr>
          <w:p w14:paraId="7D5DE4FD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393" w:type="dxa"/>
          </w:tcPr>
          <w:p w14:paraId="1626AA09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6455D2F0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11.2020г. -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12.2020г.</w:t>
            </w:r>
          </w:p>
        </w:tc>
      </w:tr>
      <w:tr w:rsidR="00172CA6" w14:paraId="1FD14298" w14:textId="77777777" w:rsidTr="002C50FC">
        <w:trPr>
          <w:trHeight w:val="165"/>
        </w:trPr>
        <w:tc>
          <w:tcPr>
            <w:tcW w:w="2393" w:type="dxa"/>
          </w:tcPr>
          <w:p w14:paraId="11BF0DB8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393" w:type="dxa"/>
          </w:tcPr>
          <w:p w14:paraId="697E08AF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A35D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686" w:type="dxa"/>
          </w:tcPr>
          <w:p w14:paraId="23200E4C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.01.2021г. -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 w:rsidR="0070024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03.2021г.</w:t>
            </w:r>
          </w:p>
        </w:tc>
      </w:tr>
      <w:tr w:rsidR="00172CA6" w:rsidRPr="00172CA6" w14:paraId="6F4F6AA2" w14:textId="77777777" w:rsidTr="00172CA6">
        <w:trPr>
          <w:trHeight w:val="270"/>
        </w:trPr>
        <w:tc>
          <w:tcPr>
            <w:tcW w:w="2393" w:type="dxa"/>
          </w:tcPr>
          <w:p w14:paraId="39F4718C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93" w:type="dxa"/>
          </w:tcPr>
          <w:p w14:paraId="71B4E7C4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42C3739" w14:textId="77777777" w:rsidR="00172CA6" w:rsidRP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 w:rsidRPr="00172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Pr="00172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04.2021г. –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 w:rsidRPr="00172CA6">
              <w:rPr>
                <w:rFonts w:ascii="Times New Roman" w:eastAsia="Calibri" w:hAnsi="Times New Roman" w:cs="Times New Roman"/>
                <w:sz w:val="24"/>
                <w:szCs w:val="24"/>
              </w:rPr>
              <w:t>05.2021г.</w:t>
            </w:r>
          </w:p>
        </w:tc>
      </w:tr>
      <w:tr w:rsidR="00172CA6" w:rsidRPr="00172CA6" w14:paraId="789BFA62" w14:textId="77777777" w:rsidTr="002C50FC">
        <w:trPr>
          <w:trHeight w:val="267"/>
        </w:trPr>
        <w:tc>
          <w:tcPr>
            <w:tcW w:w="2393" w:type="dxa"/>
          </w:tcPr>
          <w:p w14:paraId="54BABC64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393" w:type="dxa"/>
          </w:tcPr>
          <w:p w14:paraId="1ADA25C4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14:paraId="3DE79716" w14:textId="77777777" w:rsidR="00172CA6" w:rsidRDefault="00172CA6" w:rsidP="002C50F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2E1882D" w14:textId="77777777" w:rsidR="00172CA6" w:rsidRDefault="00172CA6" w:rsidP="00172C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35DA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172C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Для  обучающихся</w:t>
      </w:r>
      <w:proofErr w:type="gramEnd"/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1  класса  устанавливаются  дополнительные  недельные  </w:t>
      </w:r>
    </w:p>
    <w:p w14:paraId="7131E283" w14:textId="77777777" w:rsidR="00172CA6" w:rsidRDefault="00172CA6" w:rsidP="00172CA6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каникулы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___.02.2021г. - ____02.2021г.</w:t>
      </w:r>
    </w:p>
    <w:p w14:paraId="21CBB653" w14:textId="77777777" w:rsidR="007F7E9F" w:rsidRDefault="007F7E9F" w:rsidP="00172C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4.Продолжительность  каникул: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3686"/>
      </w:tblGrid>
      <w:tr w:rsidR="00700249" w14:paraId="39D282E6" w14:textId="77777777" w:rsidTr="002C50FC">
        <w:tc>
          <w:tcPr>
            <w:tcW w:w="2393" w:type="dxa"/>
          </w:tcPr>
          <w:p w14:paraId="1F1E5603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2393" w:type="dxa"/>
          </w:tcPr>
          <w:p w14:paraId="69D66BFB" w14:textId="77777777" w:rsidR="00700249" w:rsidRDefault="00700249" w:rsidP="00700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дней</w:t>
            </w:r>
          </w:p>
        </w:tc>
        <w:tc>
          <w:tcPr>
            <w:tcW w:w="3686" w:type="dxa"/>
          </w:tcPr>
          <w:p w14:paraId="61F9738B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700249" w14:paraId="17D3F9B3" w14:textId="77777777" w:rsidTr="002C50FC">
        <w:trPr>
          <w:trHeight w:val="120"/>
        </w:trPr>
        <w:tc>
          <w:tcPr>
            <w:tcW w:w="2393" w:type="dxa"/>
          </w:tcPr>
          <w:p w14:paraId="5BF47E81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393" w:type="dxa"/>
          </w:tcPr>
          <w:p w14:paraId="4DA6099B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75CB6AFA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10.2020г. -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11.2020г.</w:t>
            </w:r>
          </w:p>
        </w:tc>
      </w:tr>
      <w:tr w:rsidR="00700249" w14:paraId="4CFB98EB" w14:textId="77777777" w:rsidTr="002C50FC">
        <w:trPr>
          <w:trHeight w:val="150"/>
        </w:trPr>
        <w:tc>
          <w:tcPr>
            <w:tcW w:w="2393" w:type="dxa"/>
          </w:tcPr>
          <w:p w14:paraId="3A1F0BB0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393" w:type="dxa"/>
          </w:tcPr>
          <w:p w14:paraId="5410399A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0D7E9A8C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12.2020г. -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.01.2021г.</w:t>
            </w:r>
          </w:p>
        </w:tc>
      </w:tr>
      <w:tr w:rsidR="00700249" w14:paraId="6CD7451E" w14:textId="77777777" w:rsidTr="002C50FC">
        <w:trPr>
          <w:trHeight w:val="165"/>
        </w:trPr>
        <w:tc>
          <w:tcPr>
            <w:tcW w:w="2393" w:type="dxa"/>
          </w:tcPr>
          <w:p w14:paraId="6B2641B7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393" w:type="dxa"/>
          </w:tcPr>
          <w:p w14:paraId="35B3FB39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54B9895B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03.2021г. -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 w:rsidRPr="00172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Pr="00172CA6">
              <w:rPr>
                <w:rFonts w:ascii="Times New Roman" w:eastAsia="Calibri" w:hAnsi="Times New Roman" w:cs="Times New Roman"/>
                <w:sz w:val="24"/>
                <w:szCs w:val="24"/>
              </w:rPr>
              <w:t>04.2021г.</w:t>
            </w:r>
          </w:p>
        </w:tc>
      </w:tr>
      <w:tr w:rsidR="00700249" w:rsidRPr="00172CA6" w14:paraId="629F3C3A" w14:textId="77777777" w:rsidTr="002C50FC">
        <w:trPr>
          <w:trHeight w:val="237"/>
        </w:trPr>
        <w:tc>
          <w:tcPr>
            <w:tcW w:w="2393" w:type="dxa"/>
          </w:tcPr>
          <w:p w14:paraId="198380AB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2393" w:type="dxa"/>
          </w:tcPr>
          <w:p w14:paraId="64EBE1D5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</w:tcPr>
          <w:p w14:paraId="48438DAF" w14:textId="77777777" w:rsidR="00700249" w:rsidRPr="00172CA6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 w:rsidRPr="00172CA6">
              <w:rPr>
                <w:rFonts w:ascii="Times New Roman" w:eastAsia="Calibri" w:hAnsi="Times New Roman" w:cs="Times New Roman"/>
                <w:sz w:val="24"/>
                <w:szCs w:val="24"/>
              </w:rPr>
              <w:t>05.2021г.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_____.</w:t>
            </w:r>
            <w:r w:rsidRPr="007002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08.2021г. </w:t>
            </w:r>
          </w:p>
        </w:tc>
      </w:tr>
      <w:tr w:rsidR="00700249" w14:paraId="56AA9F88" w14:textId="77777777" w:rsidTr="002C50FC">
        <w:trPr>
          <w:trHeight w:val="300"/>
        </w:trPr>
        <w:tc>
          <w:tcPr>
            <w:tcW w:w="2393" w:type="dxa"/>
          </w:tcPr>
          <w:p w14:paraId="11D66C1E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393" w:type="dxa"/>
          </w:tcPr>
          <w:p w14:paraId="69FE75B7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86" w:type="dxa"/>
          </w:tcPr>
          <w:p w14:paraId="61F6DDDF" w14:textId="77777777" w:rsidR="00700249" w:rsidRDefault="00700249" w:rsidP="002C50F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AB71758" w14:textId="77777777" w:rsidR="00700249" w:rsidRDefault="00180449" w:rsidP="00172C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1804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Промежуточная аттестация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</w:t>
      </w:r>
    </w:p>
    <w:p w14:paraId="0D077D3D" w14:textId="77777777" w:rsidR="007F7E9F" w:rsidRPr="00180449" w:rsidRDefault="002C50FC" w:rsidP="001804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50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Промежуточная аттестация проводится в конце учебного года по каждому изучаемому </w:t>
      </w:r>
      <w:r w:rsidR="00180449" w:rsidRPr="00180449">
        <w:rPr>
          <w:rFonts w:ascii="Times New Roman" w:eastAsia="Calibri" w:hAnsi="Times New Roman" w:cs="Times New Roman"/>
          <w:sz w:val="24"/>
          <w:szCs w:val="24"/>
          <w:lang w:eastAsia="en-US"/>
        </w:rPr>
        <w:t>учебному предмету, курсу, дисциплине, модулю по итогам учебного года</w:t>
      </w:r>
      <w:r w:rsidR="001804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C50FC"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основе результатов итоговых работ в формах, определяемых образовательными программами ОО и (или) индивидуальными учебными планами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  <w:r w:rsidRPr="002C50FC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графиком, утвержденным руководителем ОО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35C40B5" w14:textId="77777777" w:rsidR="00180449" w:rsidRDefault="002C50FC" w:rsidP="007F7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II</w:t>
      </w:r>
      <w:r w:rsidRPr="002C50F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A13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Регламентирование образовательной деятельности на неделю.</w:t>
      </w:r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52B5EC2" w14:textId="77777777" w:rsidR="007F7E9F" w:rsidRPr="001A134B" w:rsidRDefault="00544465" w:rsidP="005444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Продолжит</w:t>
      </w:r>
      <w:r w:rsidR="002C50FC">
        <w:rPr>
          <w:rFonts w:ascii="Times New Roman" w:eastAsia="Calibri" w:hAnsi="Times New Roman" w:cs="Times New Roman"/>
          <w:sz w:val="24"/>
          <w:szCs w:val="24"/>
          <w:lang w:eastAsia="en-US"/>
        </w:rPr>
        <w:t>ельность учебной рабочей недели -  5-и дневная рабочая неделя.</w:t>
      </w:r>
    </w:p>
    <w:p w14:paraId="5BDF0DD2" w14:textId="77777777" w:rsidR="00E430D9" w:rsidRDefault="00E430D9" w:rsidP="005444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III</w:t>
      </w:r>
      <w:r w:rsidRPr="002C50F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A13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Регламентирование образовательной деятельности на день.</w:t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172206DC" w14:textId="77777777" w:rsidR="00544465" w:rsidRDefault="00E430D9" w:rsidP="005444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Учебные занятия организованы в одну смену. Начало занятий- 9.00</w:t>
      </w:r>
      <w:r w:rsidR="00544465">
        <w:rPr>
          <w:rFonts w:ascii="Times New Roman" w:eastAsia="Calibri" w:hAnsi="Times New Roman" w:cs="Times New Roman"/>
          <w:sz w:val="24"/>
          <w:szCs w:val="24"/>
          <w:lang w:eastAsia="en-US"/>
        </w:rPr>
        <w:t>ч.</w:t>
      </w:r>
    </w:p>
    <w:p w14:paraId="0F6DEA09" w14:textId="3F10A9F4" w:rsidR="007F7E9F" w:rsidRPr="001A134B" w:rsidRDefault="00E430D9" w:rsidP="005444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Продолжительность у</w:t>
      </w:r>
      <w:r w:rsidR="005444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роков во 2-4 классах- 45 минут. </w:t>
      </w:r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В 1 классе предусмотрено использование «с</w:t>
      </w:r>
      <w:r w:rsidR="005444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тупенчатого «режима обучения: </w:t>
      </w:r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сентябрь-октябрь - по 3 </w:t>
      </w:r>
      <w:proofErr w:type="gramStart"/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урока  в</w:t>
      </w:r>
      <w:proofErr w:type="gramEnd"/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день по35 минут каждый, ноябрь -декабрь по 4 урока в день по 35 минут каждый; январь-май -по 4 урока в день по 40 минут каждый.</w:t>
      </w:r>
    </w:p>
    <w:p w14:paraId="06B81305" w14:textId="77777777" w:rsidR="00544465" w:rsidRDefault="007F7E9F" w:rsidP="007F7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ab/>
        <w:t xml:space="preserve">Продолжительность перемен: минимальная - 10 минут; максимальная - 20 минут. </w:t>
      </w:r>
    </w:p>
    <w:p w14:paraId="5EBE5FAF" w14:textId="77777777" w:rsidR="007F7E9F" w:rsidRPr="001A134B" w:rsidRDefault="007F7E9F" w:rsidP="00E430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В 1 классе  в середине учебного дня преду</w:t>
      </w:r>
      <w:r w:rsidR="00E430D9">
        <w:rPr>
          <w:rFonts w:ascii="Times New Roman" w:eastAsia="Calibri" w:hAnsi="Times New Roman" w:cs="Times New Roman"/>
          <w:sz w:val="24"/>
          <w:szCs w:val="24"/>
          <w:lang w:eastAsia="en-US"/>
        </w:rPr>
        <w:t>смотрена динамическая пауза</w:t>
      </w:r>
      <w:r w:rsidR="00E430D9">
        <w:t xml:space="preserve"> </w:t>
      </w:r>
      <w:r w:rsidR="00E430D9" w:rsidRPr="00E430D9">
        <w:rPr>
          <w:rFonts w:ascii="Times New Roman" w:eastAsia="Calibri" w:hAnsi="Times New Roman" w:cs="Times New Roman"/>
          <w:sz w:val="24"/>
          <w:szCs w:val="24"/>
          <w:lang w:eastAsia="en-US"/>
        </w:rPr>
        <w:t>продолжительностью не менее 40 минут</w:t>
      </w:r>
      <w:r w:rsidR="00E430D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869B79B" w14:textId="77777777" w:rsidR="007F7E9F" w:rsidRPr="001A134B" w:rsidRDefault="007F7E9F" w:rsidP="007F7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Общий объем нагрузки в течение дня не превышает:</w:t>
      </w:r>
    </w:p>
    <w:p w14:paraId="1AB598E4" w14:textId="77777777" w:rsidR="00544465" w:rsidRPr="001A134B" w:rsidRDefault="007F7E9F" w:rsidP="007F7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для 1 класса -4 урока и один </w:t>
      </w:r>
      <w:r w:rsidR="00544465" w:rsidRPr="005444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 в неделю </w:t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5 урок</w:t>
      </w:r>
      <w:r w:rsidR="00E430D9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счет урока физической культуры;</w:t>
      </w:r>
    </w:p>
    <w:p w14:paraId="43B725AA" w14:textId="77777777" w:rsidR="007F7E9F" w:rsidRDefault="007F7E9F" w:rsidP="007F7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>- для обучающихся 2- 4 классов - 4 урока</w:t>
      </w:r>
      <w:r w:rsidR="00E430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  три раза в неделю по 5 уроков</w:t>
      </w:r>
      <w:r w:rsidR="00E430D9" w:rsidRPr="00E430D9">
        <w:t xml:space="preserve"> </w:t>
      </w:r>
      <w:r w:rsidR="00E430D9" w:rsidRPr="00E430D9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 w:rsidR="00E430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счет урока физической культуры.</w:t>
      </w:r>
    </w:p>
    <w:p w14:paraId="642CC57E" w14:textId="77777777" w:rsidR="008E6AA7" w:rsidRDefault="008E6AA7" w:rsidP="007F7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3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V. Общий режим работы школы.</w:t>
      </w:r>
      <w:r w:rsidR="00E430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F7E9F" w:rsidRPr="001A134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24A171B4" w14:textId="77777777" w:rsidR="008E6AA7" w:rsidRPr="008E6AA7" w:rsidRDefault="008E6AA7" w:rsidP="008E6A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>Школа открыта для доступа её работникам и обучающимся в течение 6 дней в неделю с понедельника по субботу, выходным днем является воскресенье.</w:t>
      </w:r>
    </w:p>
    <w:p w14:paraId="6093D4B0" w14:textId="77777777" w:rsidR="008E6AA7" w:rsidRPr="008E6AA7" w:rsidRDefault="008E6AA7" w:rsidP="008E6A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>В праздничные дни (установленные законодательством РФ)  образова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тельное учреждение не работает.</w:t>
      </w:r>
    </w:p>
    <w:p w14:paraId="22535D06" w14:textId="77777777" w:rsidR="00140B09" w:rsidRDefault="008E6AA7" w:rsidP="008E6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каникулярные дни общий режим работы школы регламентируется приказом директора </w:t>
      </w:r>
      <w:proofErr w:type="gramStart"/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>по ОУ</w:t>
      </w:r>
      <w:proofErr w:type="gramEnd"/>
      <w:r w:rsidRPr="008E6A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котором устанавливается особый график работы.</w:t>
      </w:r>
    </w:p>
    <w:p w14:paraId="73247708" w14:textId="77777777" w:rsidR="00140B09" w:rsidRDefault="00140B09" w:rsidP="008E6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F77586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648D31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895FC7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C1A01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EE617E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F0366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25E16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70398D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5C9B9B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CA6AC9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6FAD4A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57A48F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0D006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495A5D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C4FA5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826B5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61EFAE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34BEDA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8A8677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5551D4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1209B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CDE68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D1E9D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7C36E9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538C98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5781D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DC2A9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183DE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ECB783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8EA97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C8011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9E485" w14:textId="77777777" w:rsidR="00CC1158" w:rsidRDefault="00CC1158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07BB6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6D433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7959F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3E096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4B9CA8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C59B6B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82F29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662930" w14:textId="77777777" w:rsidR="00140B09" w:rsidRDefault="00140B09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6E27D" w14:textId="77777777" w:rsidR="00AE5F0C" w:rsidRDefault="00AE5F0C" w:rsidP="0014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E5F0C" w:rsidSect="009C49C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726B0"/>
    <w:multiLevelType w:val="hybridMultilevel"/>
    <w:tmpl w:val="05469E72"/>
    <w:lvl w:ilvl="0" w:tplc="0C84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6F5F"/>
    <w:multiLevelType w:val="hybridMultilevel"/>
    <w:tmpl w:val="9B4C1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B1349"/>
    <w:multiLevelType w:val="singleLevel"/>
    <w:tmpl w:val="2EDC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30D7D"/>
    <w:multiLevelType w:val="hybridMultilevel"/>
    <w:tmpl w:val="2D78A854"/>
    <w:lvl w:ilvl="0" w:tplc="04190001">
      <w:start w:val="1"/>
      <w:numFmt w:val="bullet"/>
      <w:lvlText w:val=""/>
      <w:lvlJc w:val="left"/>
      <w:pPr>
        <w:ind w:left="1278" w:hanging="5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6A2729"/>
    <w:multiLevelType w:val="hybridMultilevel"/>
    <w:tmpl w:val="45787B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1150B0"/>
    <w:multiLevelType w:val="hybridMultilevel"/>
    <w:tmpl w:val="92A44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24708F"/>
    <w:multiLevelType w:val="multilevel"/>
    <w:tmpl w:val="4E24708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0E243C6"/>
    <w:multiLevelType w:val="hybridMultilevel"/>
    <w:tmpl w:val="9F762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D478D"/>
    <w:multiLevelType w:val="hybridMultilevel"/>
    <w:tmpl w:val="A3BA967C"/>
    <w:lvl w:ilvl="0" w:tplc="8AEC147E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93C766F"/>
    <w:multiLevelType w:val="hybridMultilevel"/>
    <w:tmpl w:val="BF825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04344"/>
    <w:multiLevelType w:val="hybridMultilevel"/>
    <w:tmpl w:val="D7FA4C9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EC40B5E"/>
    <w:multiLevelType w:val="hybridMultilevel"/>
    <w:tmpl w:val="7E226682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1"/>
  </w:num>
  <w:num w:numId="12">
    <w:abstractNumId w:va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A4"/>
    <w:rsid w:val="000110CA"/>
    <w:rsid w:val="0001280D"/>
    <w:rsid w:val="0008459E"/>
    <w:rsid w:val="000A50B3"/>
    <w:rsid w:val="000A7854"/>
    <w:rsid w:val="00140B09"/>
    <w:rsid w:val="00141EA4"/>
    <w:rsid w:val="001425A9"/>
    <w:rsid w:val="00172CA6"/>
    <w:rsid w:val="00180449"/>
    <w:rsid w:val="00193608"/>
    <w:rsid w:val="001A134B"/>
    <w:rsid w:val="001C30F7"/>
    <w:rsid w:val="001D2793"/>
    <w:rsid w:val="001E5748"/>
    <w:rsid w:val="00214490"/>
    <w:rsid w:val="0027006E"/>
    <w:rsid w:val="002A4241"/>
    <w:rsid w:val="002B588C"/>
    <w:rsid w:val="002C50FC"/>
    <w:rsid w:val="002D32AE"/>
    <w:rsid w:val="002F55C9"/>
    <w:rsid w:val="003059E4"/>
    <w:rsid w:val="00313092"/>
    <w:rsid w:val="00331F25"/>
    <w:rsid w:val="00336015"/>
    <w:rsid w:val="003C4010"/>
    <w:rsid w:val="003F538A"/>
    <w:rsid w:val="004453F2"/>
    <w:rsid w:val="004B60EA"/>
    <w:rsid w:val="004F1AB1"/>
    <w:rsid w:val="00502A6D"/>
    <w:rsid w:val="00505024"/>
    <w:rsid w:val="005377D9"/>
    <w:rsid w:val="00544465"/>
    <w:rsid w:val="00597C06"/>
    <w:rsid w:val="005C11A1"/>
    <w:rsid w:val="005D396C"/>
    <w:rsid w:val="00652521"/>
    <w:rsid w:val="006827F2"/>
    <w:rsid w:val="00691064"/>
    <w:rsid w:val="00700249"/>
    <w:rsid w:val="00706F9D"/>
    <w:rsid w:val="00710717"/>
    <w:rsid w:val="00753F36"/>
    <w:rsid w:val="00762481"/>
    <w:rsid w:val="007A6D97"/>
    <w:rsid w:val="007F7D9D"/>
    <w:rsid w:val="007F7E9F"/>
    <w:rsid w:val="00801D46"/>
    <w:rsid w:val="00814908"/>
    <w:rsid w:val="008159F2"/>
    <w:rsid w:val="00823F3F"/>
    <w:rsid w:val="008A2AE2"/>
    <w:rsid w:val="008E6AA7"/>
    <w:rsid w:val="00984E10"/>
    <w:rsid w:val="00993619"/>
    <w:rsid w:val="009B702D"/>
    <w:rsid w:val="009C0E77"/>
    <w:rsid w:val="009C49CF"/>
    <w:rsid w:val="009D0EB5"/>
    <w:rsid w:val="009D6E93"/>
    <w:rsid w:val="00A31560"/>
    <w:rsid w:val="00A33EAF"/>
    <w:rsid w:val="00A575AF"/>
    <w:rsid w:val="00A730D3"/>
    <w:rsid w:val="00A7408C"/>
    <w:rsid w:val="00A852EF"/>
    <w:rsid w:val="00AC411E"/>
    <w:rsid w:val="00AE5F0C"/>
    <w:rsid w:val="00B30FAF"/>
    <w:rsid w:val="00B32DC1"/>
    <w:rsid w:val="00B368F0"/>
    <w:rsid w:val="00B43BE7"/>
    <w:rsid w:val="00BA3CDF"/>
    <w:rsid w:val="00BC040A"/>
    <w:rsid w:val="00BE6B47"/>
    <w:rsid w:val="00C12148"/>
    <w:rsid w:val="00C32E17"/>
    <w:rsid w:val="00C5276D"/>
    <w:rsid w:val="00C53585"/>
    <w:rsid w:val="00C7362A"/>
    <w:rsid w:val="00CB69C5"/>
    <w:rsid w:val="00CC1158"/>
    <w:rsid w:val="00D156A9"/>
    <w:rsid w:val="00D263AF"/>
    <w:rsid w:val="00D9386E"/>
    <w:rsid w:val="00D966DC"/>
    <w:rsid w:val="00DA35DA"/>
    <w:rsid w:val="00DB214B"/>
    <w:rsid w:val="00DD2AE7"/>
    <w:rsid w:val="00DD7CEC"/>
    <w:rsid w:val="00DE2FD9"/>
    <w:rsid w:val="00E100A7"/>
    <w:rsid w:val="00E430D9"/>
    <w:rsid w:val="00E46BB7"/>
    <w:rsid w:val="00E65102"/>
    <w:rsid w:val="00E72D98"/>
    <w:rsid w:val="00EA5400"/>
    <w:rsid w:val="00ED3A95"/>
    <w:rsid w:val="00F06CAF"/>
    <w:rsid w:val="00F302DD"/>
    <w:rsid w:val="00F43232"/>
    <w:rsid w:val="00F53E66"/>
    <w:rsid w:val="00F570E2"/>
    <w:rsid w:val="00F95C61"/>
    <w:rsid w:val="00FB1E12"/>
    <w:rsid w:val="00FC3AAC"/>
    <w:rsid w:val="00FD27EF"/>
    <w:rsid w:val="00F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83BC"/>
  <w15:docId w15:val="{59794CD8-17DA-49F9-B974-A44BBF7B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249"/>
  </w:style>
  <w:style w:type="paragraph" w:styleId="1">
    <w:name w:val="heading 1"/>
    <w:basedOn w:val="a"/>
    <w:next w:val="a"/>
    <w:link w:val="10"/>
    <w:qFormat/>
    <w:rsid w:val="00141EA4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41E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141EA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4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41E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41EA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41EA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141EA4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5">
    <w:name w:val="Table Grid"/>
    <w:basedOn w:val="a1"/>
    <w:uiPriority w:val="59"/>
    <w:rsid w:val="00141E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lock Text"/>
    <w:basedOn w:val="a"/>
    <w:rsid w:val="00141EA4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7">
    <w:name w:val="Title"/>
    <w:basedOn w:val="a"/>
    <w:link w:val="a8"/>
    <w:qFormat/>
    <w:rsid w:val="00141EA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8">
    <w:name w:val="Заголовок Знак"/>
    <w:basedOn w:val="a0"/>
    <w:link w:val="a7"/>
    <w:rsid w:val="00141EA4"/>
    <w:rPr>
      <w:rFonts w:ascii="Arial" w:eastAsia="Times New Roman" w:hAnsi="Arial" w:cs="Times New Roman"/>
      <w:b/>
      <w:bCs/>
      <w:sz w:val="28"/>
      <w:szCs w:val="24"/>
    </w:rPr>
  </w:style>
  <w:style w:type="paragraph" w:styleId="a9">
    <w:name w:val="Subtitle"/>
    <w:basedOn w:val="a"/>
    <w:link w:val="aa"/>
    <w:qFormat/>
    <w:rsid w:val="00141EA4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a">
    <w:name w:val="Подзаголовок Знак"/>
    <w:basedOn w:val="a0"/>
    <w:link w:val="a9"/>
    <w:rsid w:val="00141EA4"/>
    <w:rPr>
      <w:rFonts w:ascii="Arial" w:eastAsia="Times New Roman" w:hAnsi="Arial" w:cs="Times New Roman"/>
      <w:b/>
      <w:bCs/>
      <w:caps/>
      <w:sz w:val="28"/>
      <w:szCs w:val="24"/>
    </w:rPr>
  </w:style>
  <w:style w:type="paragraph" w:styleId="ab">
    <w:name w:val="List Paragraph"/>
    <w:basedOn w:val="a"/>
    <w:qFormat/>
    <w:rsid w:val="00141EA4"/>
    <w:pPr>
      <w:ind w:left="720"/>
      <w:contextualSpacing/>
    </w:pPr>
  </w:style>
  <w:style w:type="paragraph" w:styleId="ac">
    <w:name w:val="Normal (Web)"/>
    <w:basedOn w:val="a"/>
    <w:unhideWhenUsed/>
    <w:rsid w:val="00141EA4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41EA4"/>
    <w:rPr>
      <w:color w:val="0000FF"/>
      <w:u w:val="single"/>
    </w:rPr>
  </w:style>
  <w:style w:type="paragraph" w:customStyle="1" w:styleId="Default">
    <w:name w:val="Default"/>
    <w:rsid w:val="00141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unhideWhenUsed/>
    <w:rsid w:val="00141E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141EA4"/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141EA4"/>
  </w:style>
  <w:style w:type="paragraph" w:customStyle="1" w:styleId="Osnova">
    <w:name w:val="Osnova"/>
    <w:basedOn w:val="a"/>
    <w:rsid w:val="00141EA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styleId="3">
    <w:name w:val="Body Text 3"/>
    <w:basedOn w:val="a"/>
    <w:link w:val="30"/>
    <w:uiPriority w:val="99"/>
    <w:semiHidden/>
    <w:unhideWhenUsed/>
    <w:rsid w:val="00141E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41EA4"/>
    <w:rPr>
      <w:sz w:val="16"/>
      <w:szCs w:val="16"/>
    </w:rPr>
  </w:style>
  <w:style w:type="paragraph" w:customStyle="1" w:styleId="ConsPlusNormal">
    <w:name w:val="ConsPlusNormal"/>
    <w:rsid w:val="00141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210">
    <w:name w:val="Основной текст 21"/>
    <w:basedOn w:val="a"/>
    <w:rsid w:val="00141EA4"/>
    <w:pPr>
      <w:tabs>
        <w:tab w:val="left" w:pos="8222"/>
      </w:tabs>
      <w:spacing w:after="0" w:line="240" w:lineRule="auto"/>
      <w:ind w:right="-1759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c14">
    <w:name w:val="c14"/>
    <w:basedOn w:val="a"/>
    <w:rsid w:val="00141E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10">
    <w:name w:val="c10"/>
    <w:rsid w:val="00141EA4"/>
    <w:rPr>
      <w:rFonts w:cs="Times New Roman"/>
    </w:rPr>
  </w:style>
  <w:style w:type="paragraph" w:customStyle="1" w:styleId="11">
    <w:name w:val="Абзац списка1"/>
    <w:basedOn w:val="a"/>
    <w:rsid w:val="00141EA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8">
    <w:name w:val="c8"/>
    <w:rsid w:val="00141EA4"/>
    <w:rPr>
      <w:rFonts w:cs="Times New Roman"/>
    </w:rPr>
  </w:style>
  <w:style w:type="paragraph" w:customStyle="1" w:styleId="af0">
    <w:name w:val="Основной"/>
    <w:basedOn w:val="a"/>
    <w:link w:val="af1"/>
    <w:rsid w:val="00141EA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1">
    <w:name w:val="Основной Знак"/>
    <w:link w:val="af0"/>
    <w:rsid w:val="00141EA4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141EA4"/>
    <w:pPr>
      <w:numPr>
        <w:numId w:val="10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table" w:customStyle="1" w:styleId="12">
    <w:name w:val="Сетка таблицы1"/>
    <w:basedOn w:val="a1"/>
    <w:next w:val="a5"/>
    <w:uiPriority w:val="59"/>
    <w:rsid w:val="007A6D97"/>
    <w:pPr>
      <w:widowControl w:val="0"/>
      <w:spacing w:after="0" w:line="240" w:lineRule="auto"/>
      <w:jc w:val="both"/>
    </w:pPr>
    <w:rPr>
      <w:rFonts w:ascii="Arial Unicode MS" w:eastAsia="Arial Unicode MS" w:hAnsi="Arial Unicode MS" w:cs="Arial Unicode M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7A6D97"/>
    <w:pPr>
      <w:widowControl w:val="0"/>
      <w:spacing w:after="0" w:line="240" w:lineRule="auto"/>
      <w:jc w:val="both"/>
    </w:pPr>
    <w:rPr>
      <w:rFonts w:ascii="Arial Unicode MS" w:eastAsia="Arial Unicode MS" w:hAnsi="Arial Unicode MS" w:cs="Arial Unicode M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01D46"/>
  </w:style>
  <w:style w:type="paragraph" w:styleId="af2">
    <w:name w:val="header"/>
    <w:basedOn w:val="a"/>
    <w:link w:val="af3"/>
    <w:semiHidden/>
    <w:unhideWhenUsed/>
    <w:rsid w:val="00801D46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3">
    <w:name w:val="Верхний колонтитул Знак"/>
    <w:basedOn w:val="a0"/>
    <w:link w:val="af2"/>
    <w:semiHidden/>
    <w:rsid w:val="00801D46"/>
    <w:rPr>
      <w:rFonts w:ascii="Times New Roman CYR" w:eastAsia="Times New Roman" w:hAnsi="Times New Roman CYR" w:cs="Times New Roman CYR"/>
      <w:sz w:val="24"/>
      <w:szCs w:val="24"/>
    </w:rPr>
  </w:style>
  <w:style w:type="paragraph" w:styleId="af4">
    <w:name w:val="footer"/>
    <w:basedOn w:val="a"/>
    <w:link w:val="af5"/>
    <w:semiHidden/>
    <w:unhideWhenUsed/>
    <w:rsid w:val="00801D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semiHidden/>
    <w:rsid w:val="00801D4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semiHidden/>
    <w:unhideWhenUsed/>
    <w:rsid w:val="00801D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semiHidden/>
    <w:rsid w:val="00801D46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semiHidden/>
    <w:unhideWhenUsed/>
    <w:rsid w:val="00801D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801D46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link w:val="26"/>
    <w:semiHidden/>
    <w:unhideWhenUsed/>
    <w:rsid w:val="00801D4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6">
    <w:name w:val="Основной текст с отступом 2 Знак"/>
    <w:basedOn w:val="a0"/>
    <w:link w:val="25"/>
    <w:semiHidden/>
    <w:rsid w:val="00801D4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msonormalcxspmiddle">
    <w:name w:val="msonormalcxspmiddle"/>
    <w:basedOn w:val="a"/>
    <w:rsid w:val="0080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5"/>
    <w:rsid w:val="00801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Подпись к картинке Exact"/>
    <w:basedOn w:val="a0"/>
    <w:link w:val="af8"/>
    <w:locked/>
    <w:rsid w:val="00A740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8">
    <w:name w:val="Подпись к картинке"/>
    <w:basedOn w:val="a"/>
    <w:link w:val="Exact"/>
    <w:rsid w:val="00A7408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4480</Words>
  <Characters>25539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Shelkanovo School</cp:lastModifiedBy>
  <cp:revision>2</cp:revision>
  <cp:lastPrinted>2020-06-01T04:50:00Z</cp:lastPrinted>
  <dcterms:created xsi:type="dcterms:W3CDTF">2020-06-02T09:31:00Z</dcterms:created>
  <dcterms:modified xsi:type="dcterms:W3CDTF">2020-06-02T09:31:00Z</dcterms:modified>
</cp:coreProperties>
</file>